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E97" w:rsidRPr="00D21D9E" w:rsidRDefault="007700AC" w:rsidP="00700A9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bookmarkStart w:id="0" w:name="_GoBack"/>
      <w:bookmarkEnd w:id="0"/>
      <w:r w:rsidRPr="00D21D9E">
        <w:rPr>
          <w:rFonts w:ascii="Times New Roman" w:hAnsi="Times New Roman"/>
          <w:b/>
          <w:sz w:val="24"/>
          <w:szCs w:val="24"/>
          <w:u w:val="single"/>
        </w:rPr>
        <w:t>LISTA DE CLASSIFICAÇÃO</w:t>
      </w:r>
      <w:r w:rsidR="00700A90" w:rsidRPr="00D21D9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D35257">
        <w:rPr>
          <w:rFonts w:ascii="Times New Roman" w:hAnsi="Times New Roman"/>
          <w:b/>
          <w:sz w:val="24"/>
          <w:szCs w:val="24"/>
          <w:u w:val="single"/>
        </w:rPr>
        <w:t>FINAL</w:t>
      </w:r>
    </w:p>
    <w:p w:rsidR="00F564B4" w:rsidRPr="00D21D9E" w:rsidRDefault="00F564B4" w:rsidP="00700A90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D21D9E">
        <w:rPr>
          <w:rFonts w:ascii="Times New Roman" w:hAnsi="Times New Roman"/>
          <w:b/>
          <w:bCs/>
          <w:color w:val="000000"/>
          <w:sz w:val="24"/>
          <w:szCs w:val="24"/>
        </w:rPr>
        <w:t>SELEÇÃO PÚBLIC</w:t>
      </w:r>
      <w:r w:rsidR="009A7C9D" w:rsidRPr="00D21D9E">
        <w:rPr>
          <w:rFonts w:ascii="Times New Roman" w:hAnsi="Times New Roman"/>
          <w:b/>
          <w:bCs/>
          <w:color w:val="000000"/>
          <w:sz w:val="24"/>
          <w:szCs w:val="24"/>
        </w:rPr>
        <w:t>A SIMPLIFICADA PARA CONTRATAÇÃO TEMPORÁRIA</w:t>
      </w:r>
      <w:r w:rsidR="00700A90" w:rsidRPr="00D21D9E">
        <w:rPr>
          <w:rFonts w:ascii="Times New Roman" w:hAnsi="Times New Roman"/>
          <w:b/>
          <w:bCs/>
          <w:color w:val="000000"/>
          <w:sz w:val="24"/>
          <w:szCs w:val="24"/>
        </w:rPr>
        <w:t xml:space="preserve"> – “CADASTRO DE RESERVA” - </w:t>
      </w:r>
      <w:r w:rsidR="00043449" w:rsidRPr="00D21D9E">
        <w:rPr>
          <w:rFonts w:ascii="Times New Roman" w:hAnsi="Times New Roman"/>
          <w:b/>
          <w:bCs/>
          <w:color w:val="000000"/>
          <w:sz w:val="24"/>
          <w:szCs w:val="24"/>
        </w:rPr>
        <w:t xml:space="preserve">Edital </w:t>
      </w:r>
      <w:r w:rsidR="007700AC" w:rsidRPr="00D21D9E">
        <w:rPr>
          <w:rFonts w:ascii="Times New Roman" w:hAnsi="Times New Roman"/>
          <w:b/>
          <w:bCs/>
          <w:color w:val="000000"/>
          <w:sz w:val="24"/>
          <w:szCs w:val="24"/>
        </w:rPr>
        <w:t xml:space="preserve">Nº </w:t>
      </w:r>
      <w:r w:rsidR="00043449" w:rsidRPr="00D21D9E">
        <w:rPr>
          <w:rFonts w:ascii="Times New Roman" w:hAnsi="Times New Roman"/>
          <w:b/>
          <w:bCs/>
          <w:color w:val="000000"/>
          <w:sz w:val="24"/>
          <w:szCs w:val="24"/>
        </w:rPr>
        <w:t>03</w:t>
      </w:r>
      <w:r w:rsidRPr="00D21D9E">
        <w:rPr>
          <w:rFonts w:ascii="Times New Roman" w:hAnsi="Times New Roman"/>
          <w:b/>
          <w:bCs/>
          <w:color w:val="000000"/>
          <w:sz w:val="24"/>
          <w:szCs w:val="24"/>
        </w:rPr>
        <w:t>/201</w:t>
      </w:r>
      <w:r w:rsidR="00043449" w:rsidRPr="00D21D9E">
        <w:rPr>
          <w:rFonts w:ascii="Times New Roman" w:hAnsi="Times New Roman"/>
          <w:b/>
          <w:bCs/>
          <w:color w:val="000000"/>
          <w:sz w:val="24"/>
          <w:szCs w:val="24"/>
        </w:rPr>
        <w:t>9</w:t>
      </w:r>
    </w:p>
    <w:p w:rsidR="00F529A4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  <w:r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>S</w:t>
      </w:r>
      <w:r w:rsidR="00653095"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>ECRETARIA</w:t>
      </w:r>
      <w:r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 xml:space="preserve"> MUNICIPAL</w:t>
      </w:r>
      <w:r w:rsidR="00653095"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 xml:space="preserve"> DE EDUCAÇÃO</w:t>
      </w:r>
    </w:p>
    <w:p w:rsidR="005331CF" w:rsidRPr="00D21D9E" w:rsidRDefault="005331CF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043449" w:rsidRPr="00D21D9E" w:rsidRDefault="005331CF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  <w:r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>Professor de Educação Básica</w:t>
      </w:r>
    </w:p>
    <w:p w:rsidR="00F529A4" w:rsidRPr="00D21D9E" w:rsidRDefault="00F529A4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34"/>
        <w:gridCol w:w="1780"/>
        <w:gridCol w:w="939"/>
        <w:gridCol w:w="1471"/>
        <w:gridCol w:w="875"/>
        <w:gridCol w:w="11"/>
      </w:tblGrid>
      <w:tr w:rsidR="00F529A4" w:rsidRPr="00D21D9E" w:rsidTr="00EB5900">
        <w:trPr>
          <w:gridAfter w:val="1"/>
          <w:wAfter w:w="11" w:type="dxa"/>
          <w:jc w:val="center"/>
        </w:trPr>
        <w:tc>
          <w:tcPr>
            <w:tcW w:w="4234" w:type="dxa"/>
          </w:tcPr>
          <w:p w:rsidR="00F529A4" w:rsidRPr="00D21D9E" w:rsidRDefault="00F529A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80" w:type="dxa"/>
          </w:tcPr>
          <w:p w:rsidR="00F529A4" w:rsidRPr="00D21D9E" w:rsidRDefault="00F529A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39" w:type="dxa"/>
          </w:tcPr>
          <w:p w:rsidR="00F529A4" w:rsidRPr="00D21D9E" w:rsidRDefault="00F529A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471" w:type="dxa"/>
          </w:tcPr>
          <w:p w:rsidR="00F529A4" w:rsidRPr="00D21D9E" w:rsidRDefault="00F529A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875" w:type="dxa"/>
          </w:tcPr>
          <w:p w:rsidR="00F529A4" w:rsidRPr="00D21D9E" w:rsidRDefault="00F529A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F529A4" w:rsidRPr="00D21D9E" w:rsidTr="00EB5900">
        <w:trPr>
          <w:gridAfter w:val="1"/>
          <w:wAfter w:w="11" w:type="dxa"/>
          <w:jc w:val="center"/>
        </w:trPr>
        <w:tc>
          <w:tcPr>
            <w:tcW w:w="4234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ALINE FÁBIA RIBEIRO Q. DE ALMEIDA</w:t>
            </w:r>
          </w:p>
        </w:tc>
        <w:tc>
          <w:tcPr>
            <w:tcW w:w="1780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12282054</w:t>
            </w:r>
          </w:p>
        </w:tc>
        <w:tc>
          <w:tcPr>
            <w:tcW w:w="939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75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F529A4" w:rsidRPr="00D21D9E" w:rsidTr="00EB5900">
        <w:trPr>
          <w:gridAfter w:val="1"/>
          <w:wAfter w:w="11" w:type="dxa"/>
          <w:jc w:val="center"/>
        </w:trPr>
        <w:tc>
          <w:tcPr>
            <w:tcW w:w="4234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LUCIENE APARECIDA RAMOS</w:t>
            </w:r>
          </w:p>
        </w:tc>
        <w:tc>
          <w:tcPr>
            <w:tcW w:w="1780" w:type="dxa"/>
          </w:tcPr>
          <w:p w:rsidR="00EB5900" w:rsidRPr="00D21D9E" w:rsidRDefault="00EB5900" w:rsidP="00EB59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365456494</w:t>
            </w:r>
          </w:p>
        </w:tc>
        <w:tc>
          <w:tcPr>
            <w:tcW w:w="939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75" w:type="dxa"/>
          </w:tcPr>
          <w:p w:rsidR="00F529A4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653095" w:rsidRPr="00D21D9E" w:rsidTr="00EB5900">
        <w:trPr>
          <w:jc w:val="center"/>
        </w:trPr>
        <w:tc>
          <w:tcPr>
            <w:tcW w:w="4234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EDILENE PEREIRA NUNES GUEDES</w:t>
            </w:r>
          </w:p>
        </w:tc>
        <w:tc>
          <w:tcPr>
            <w:tcW w:w="1780" w:type="dxa"/>
          </w:tcPr>
          <w:p w:rsidR="00EB5900" w:rsidRPr="00D21D9E" w:rsidRDefault="00EB5900" w:rsidP="00EB59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12164</w:t>
            </w:r>
          </w:p>
        </w:tc>
        <w:tc>
          <w:tcPr>
            <w:tcW w:w="939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653095" w:rsidRPr="00D21D9E" w:rsidTr="00EB5900">
        <w:trPr>
          <w:jc w:val="center"/>
        </w:trPr>
        <w:tc>
          <w:tcPr>
            <w:tcW w:w="4234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MARILDA RAMOS DOS SANTOS</w:t>
            </w:r>
          </w:p>
        </w:tc>
        <w:tc>
          <w:tcPr>
            <w:tcW w:w="1780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14745337</w:t>
            </w:r>
          </w:p>
        </w:tc>
        <w:tc>
          <w:tcPr>
            <w:tcW w:w="939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653095" w:rsidRPr="00D21D9E" w:rsidTr="00EB5900">
        <w:trPr>
          <w:jc w:val="center"/>
        </w:trPr>
        <w:tc>
          <w:tcPr>
            <w:tcW w:w="4234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IVONILDA MENDES RIBEIRO DOS SANTOS</w:t>
            </w:r>
          </w:p>
        </w:tc>
        <w:tc>
          <w:tcPr>
            <w:tcW w:w="1780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11462376</w:t>
            </w:r>
          </w:p>
        </w:tc>
        <w:tc>
          <w:tcPr>
            <w:tcW w:w="939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65309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B5900" w:rsidP="0004258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MIRIAN CAVALCANTO DEOLIVEIRA MARTINS</w:t>
            </w:r>
          </w:p>
        </w:tc>
        <w:tc>
          <w:tcPr>
            <w:tcW w:w="1780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13114997</w:t>
            </w:r>
          </w:p>
        </w:tc>
        <w:tc>
          <w:tcPr>
            <w:tcW w:w="939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HELENA FERREIRA SILVA</w:t>
            </w:r>
          </w:p>
        </w:tc>
        <w:tc>
          <w:tcPr>
            <w:tcW w:w="1780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11122635</w:t>
            </w:r>
          </w:p>
        </w:tc>
        <w:tc>
          <w:tcPr>
            <w:tcW w:w="939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RUBIANA QUEIROZ BATISTA</w:t>
            </w:r>
          </w:p>
        </w:tc>
        <w:tc>
          <w:tcPr>
            <w:tcW w:w="1780" w:type="dxa"/>
          </w:tcPr>
          <w:p w:rsidR="00EB5900" w:rsidRPr="00D21D9E" w:rsidRDefault="00EB5900" w:rsidP="00EB59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14328158</w:t>
            </w:r>
          </w:p>
        </w:tc>
        <w:tc>
          <w:tcPr>
            <w:tcW w:w="939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JAKELINE PEREIRA DA SILVA</w:t>
            </w:r>
          </w:p>
        </w:tc>
        <w:tc>
          <w:tcPr>
            <w:tcW w:w="1780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11500672</w:t>
            </w:r>
          </w:p>
        </w:tc>
        <w:tc>
          <w:tcPr>
            <w:tcW w:w="939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CRISTIANE RAMOS DA ROCHA</w:t>
            </w:r>
          </w:p>
        </w:tc>
        <w:tc>
          <w:tcPr>
            <w:tcW w:w="1780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12870828</w:t>
            </w:r>
          </w:p>
        </w:tc>
        <w:tc>
          <w:tcPr>
            <w:tcW w:w="939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IRENICE GONÇALVES PEREIRA</w:t>
            </w:r>
          </w:p>
        </w:tc>
        <w:tc>
          <w:tcPr>
            <w:tcW w:w="1780" w:type="dxa"/>
          </w:tcPr>
          <w:p w:rsidR="00A86B65" w:rsidRPr="00D21D9E" w:rsidRDefault="00EB590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13569911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09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ISAMAR PEREIRA DA SILVA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8426673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SUELY BATISTA DOS SANTOS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28641983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E9387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CLEUNICE QUEIROZ DA CRUZ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8240639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A86B65" w:rsidRPr="00D21D9E" w:rsidTr="00EB5900">
        <w:trPr>
          <w:trHeight w:val="232"/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WIARA PEREIRA NOBRE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12767334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ISMÁRIA DE CPASSIA PEREIRA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12609470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GERALDA DE JESUS FERREIRA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16495300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FABIANA SILVA ARAÚJO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13353668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</w:tr>
      <w:tr w:rsidR="00A86B65" w:rsidRPr="00D21D9E" w:rsidTr="00EB5900">
        <w:trPr>
          <w:jc w:val="center"/>
        </w:trPr>
        <w:tc>
          <w:tcPr>
            <w:tcW w:w="4234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DAS DORES PEREIRA ALMEIDA</w:t>
            </w:r>
          </w:p>
        </w:tc>
        <w:tc>
          <w:tcPr>
            <w:tcW w:w="1780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12330718</w:t>
            </w:r>
          </w:p>
        </w:tc>
        <w:tc>
          <w:tcPr>
            <w:tcW w:w="939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A86B6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</w:tr>
      <w:tr w:rsidR="005114A5" w:rsidRPr="00D21D9E" w:rsidTr="00EB5900">
        <w:trPr>
          <w:jc w:val="center"/>
        </w:trPr>
        <w:tc>
          <w:tcPr>
            <w:tcW w:w="4234" w:type="dxa"/>
          </w:tcPr>
          <w:p w:rsidR="005114A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ROSIANE CARVALHO ALMEIDA</w:t>
            </w:r>
          </w:p>
        </w:tc>
        <w:tc>
          <w:tcPr>
            <w:tcW w:w="1780" w:type="dxa"/>
          </w:tcPr>
          <w:p w:rsidR="005114A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11836926</w:t>
            </w:r>
          </w:p>
        </w:tc>
        <w:tc>
          <w:tcPr>
            <w:tcW w:w="939" w:type="dxa"/>
          </w:tcPr>
          <w:p w:rsidR="005114A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5114A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5114A5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</w:tr>
      <w:tr w:rsidR="00043449" w:rsidRPr="00D21D9E" w:rsidTr="00EB5900">
        <w:trPr>
          <w:jc w:val="center"/>
        </w:trPr>
        <w:tc>
          <w:tcPr>
            <w:tcW w:w="4234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LEILA PEREIRA RAMOS</w:t>
            </w:r>
          </w:p>
        </w:tc>
        <w:tc>
          <w:tcPr>
            <w:tcW w:w="1780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13705832</w:t>
            </w:r>
          </w:p>
        </w:tc>
        <w:tc>
          <w:tcPr>
            <w:tcW w:w="939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EB5900">
        <w:trPr>
          <w:jc w:val="center"/>
        </w:trPr>
        <w:tc>
          <w:tcPr>
            <w:tcW w:w="4234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IARA RODRIGUES DA SILVA</w:t>
            </w:r>
          </w:p>
        </w:tc>
        <w:tc>
          <w:tcPr>
            <w:tcW w:w="1780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14804975</w:t>
            </w:r>
          </w:p>
        </w:tc>
        <w:tc>
          <w:tcPr>
            <w:tcW w:w="939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EB5900">
        <w:trPr>
          <w:jc w:val="center"/>
        </w:trPr>
        <w:tc>
          <w:tcPr>
            <w:tcW w:w="4234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GILVANETE CARDOSO ALMEIDA</w:t>
            </w:r>
          </w:p>
        </w:tc>
        <w:tc>
          <w:tcPr>
            <w:tcW w:w="1780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15918429</w:t>
            </w:r>
          </w:p>
        </w:tc>
        <w:tc>
          <w:tcPr>
            <w:tcW w:w="939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EB5900">
        <w:trPr>
          <w:jc w:val="center"/>
        </w:trPr>
        <w:tc>
          <w:tcPr>
            <w:tcW w:w="4234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SIMONE DO NASCIMENTO PEREIRA</w:t>
            </w:r>
          </w:p>
        </w:tc>
        <w:tc>
          <w:tcPr>
            <w:tcW w:w="1780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15790848</w:t>
            </w:r>
          </w:p>
        </w:tc>
        <w:tc>
          <w:tcPr>
            <w:tcW w:w="939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EB5900">
        <w:trPr>
          <w:jc w:val="center"/>
        </w:trPr>
        <w:tc>
          <w:tcPr>
            <w:tcW w:w="4234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PATRÍCIA ALVES VELOSO</w:t>
            </w:r>
          </w:p>
        </w:tc>
        <w:tc>
          <w:tcPr>
            <w:tcW w:w="1780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21124553</w:t>
            </w:r>
          </w:p>
        </w:tc>
        <w:tc>
          <w:tcPr>
            <w:tcW w:w="939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E9387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EB5900">
        <w:trPr>
          <w:jc w:val="center"/>
        </w:trPr>
        <w:tc>
          <w:tcPr>
            <w:tcW w:w="4234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886" w:type="dxa"/>
            <w:gridSpan w:val="2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5114A5" w:rsidRPr="00D21D9E" w:rsidRDefault="005114A5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2586" w:rsidRPr="00D21D9E" w:rsidRDefault="00042586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2586" w:rsidRPr="00D21D9E" w:rsidRDefault="00042586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2586" w:rsidRPr="00D21D9E" w:rsidRDefault="00042586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2586" w:rsidRPr="00D21D9E" w:rsidRDefault="00042586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2586" w:rsidRPr="00D21D9E" w:rsidRDefault="00042586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2586" w:rsidRPr="00D21D9E" w:rsidRDefault="00042586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43449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043449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  <w:r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>Professor de Educação Básica – AEE</w:t>
      </w:r>
    </w:p>
    <w:p w:rsidR="00043449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1780"/>
        <w:gridCol w:w="939"/>
        <w:gridCol w:w="1471"/>
        <w:gridCol w:w="875"/>
        <w:gridCol w:w="11"/>
      </w:tblGrid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875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SIMONE NUNES PEREIRA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523727616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75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VANESSA SARAIVA FERREIRA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13114357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75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RITA ALMEIDA DA SILVA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4729011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06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VALDÍVIA RAMOS PEREIRA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7209689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KARINE DA SILVA MENDES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17516167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D21D9E" w:rsidRPr="00D21D9E" w:rsidTr="00700A90">
        <w:trPr>
          <w:jc w:val="center"/>
        </w:trPr>
        <w:tc>
          <w:tcPr>
            <w:tcW w:w="3378" w:type="dxa"/>
          </w:tcPr>
          <w:p w:rsidR="00D21D9E" w:rsidRPr="00D21D9E" w:rsidRDefault="00D21D9E" w:rsidP="00700A90">
            <w:pPr>
              <w:jc w:val="center"/>
              <w:rPr>
                <w:rFonts w:ascii="Times New Roman" w:eastAsia="Times New Roman" w:hAnsi="Times New Roman"/>
                <w:caps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caps/>
                <w:sz w:val="24"/>
                <w:szCs w:val="24"/>
                <w:lang w:eastAsia="pt-BR"/>
              </w:rPr>
              <w:t>Mônica ribeiro de oliveira</w:t>
            </w:r>
          </w:p>
        </w:tc>
        <w:tc>
          <w:tcPr>
            <w:tcW w:w="1780" w:type="dxa"/>
          </w:tcPr>
          <w:p w:rsidR="00D21D9E" w:rsidRPr="00D21D9E" w:rsidRDefault="00D21D9E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11987536</w:t>
            </w:r>
          </w:p>
        </w:tc>
        <w:tc>
          <w:tcPr>
            <w:tcW w:w="939" w:type="dxa"/>
          </w:tcPr>
          <w:p w:rsidR="00D21D9E" w:rsidRPr="00D21D9E" w:rsidRDefault="00E436CC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D21D9E" w:rsidRPr="00D21D9E" w:rsidRDefault="00E436CC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D21D9E" w:rsidRPr="00D21D9E" w:rsidRDefault="00E436CC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DAIANE FERREIRA MACEDO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10759437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VANDERLEIA SARAIVA F. RIBEIRO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14063819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TATIANE ALVES BOTELHO OLIVEIRA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16459488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886" w:type="dxa"/>
            <w:gridSpan w:val="2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700A90" w:rsidRPr="00D21D9E" w:rsidRDefault="00700A90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700A90" w:rsidRPr="00D21D9E" w:rsidRDefault="00700A90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700A90" w:rsidRPr="00D21D9E" w:rsidRDefault="00700A90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700A90" w:rsidRPr="00D21D9E" w:rsidRDefault="00700A90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043449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  <w:r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>Professor de Educação Física</w:t>
      </w:r>
    </w:p>
    <w:p w:rsidR="00700A90" w:rsidRPr="00D21D9E" w:rsidRDefault="00700A90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700A90" w:rsidRPr="00D21D9E" w:rsidRDefault="00700A90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043449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1780"/>
        <w:gridCol w:w="939"/>
        <w:gridCol w:w="1471"/>
        <w:gridCol w:w="875"/>
        <w:gridCol w:w="11"/>
      </w:tblGrid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875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TATIANE GOMES DOS SANTOS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525913646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75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04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CLÁUDIA PEREIRA SANTANA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605843646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75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04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EVERSON COSTA MARQUES</w:t>
            </w:r>
          </w:p>
        </w:tc>
        <w:tc>
          <w:tcPr>
            <w:tcW w:w="1780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17923320</w:t>
            </w:r>
          </w:p>
        </w:tc>
        <w:tc>
          <w:tcPr>
            <w:tcW w:w="939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42586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886" w:type="dxa"/>
            <w:gridSpan w:val="2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043449" w:rsidRPr="00D21D9E" w:rsidRDefault="00043449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</w:p>
    <w:p w:rsidR="00786955" w:rsidRPr="00D21D9E" w:rsidRDefault="005331CF" w:rsidP="00700A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</w:pPr>
      <w:r w:rsidRPr="00D21D9E">
        <w:rPr>
          <w:rFonts w:ascii="Times New Roman" w:eastAsia="Times New Roman" w:hAnsi="Times New Roman"/>
          <w:b/>
          <w:sz w:val="24"/>
          <w:szCs w:val="24"/>
          <w:u w:val="single"/>
          <w:lang w:eastAsia="pt-BR"/>
        </w:rPr>
        <w:t>ATE – Assistente Técnico Educacional</w:t>
      </w:r>
    </w:p>
    <w:p w:rsidR="00786955" w:rsidRPr="00D21D9E" w:rsidRDefault="00786955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786955" w:rsidRPr="00D21D9E" w:rsidRDefault="00786955" w:rsidP="00700A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1843"/>
        <w:gridCol w:w="992"/>
        <w:gridCol w:w="1560"/>
        <w:gridCol w:w="750"/>
      </w:tblGrid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843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92" w:type="dxa"/>
          </w:tcPr>
          <w:p w:rsidR="00E36C24" w:rsidRPr="00D21D9E" w:rsidRDefault="0069795C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560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750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ROSILENE SANTOS DE SOUZA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35192958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06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VERÕNICA QUEIROZ BATISTA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15156946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ALESSANDRA DE CÁSSIA RIBEIRO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10139453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JOSÉ AÍLTON PEREIRA DOS SANTOS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16940023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ÉRICA ALMEIDA DE ARAÚJO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15791866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SILENE FERNANDES DOS SANTOS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8932773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HELENA PEREIRA BOTELHO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20589210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JULIANE APARECIDA A. CARDOSO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16201756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TAWANY SOARES VIEIRA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15419764</w:t>
            </w:r>
          </w:p>
        </w:tc>
        <w:tc>
          <w:tcPr>
            <w:tcW w:w="992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6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SAMARA ALVES SANTOS</w:t>
            </w:r>
          </w:p>
        </w:tc>
        <w:tc>
          <w:tcPr>
            <w:tcW w:w="1843" w:type="dxa"/>
          </w:tcPr>
          <w:p w:rsidR="00E36C24" w:rsidRPr="00D21D9E" w:rsidRDefault="005E61B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493953668</w:t>
            </w:r>
          </w:p>
        </w:tc>
        <w:tc>
          <w:tcPr>
            <w:tcW w:w="992" w:type="dxa"/>
          </w:tcPr>
          <w:p w:rsidR="00E36C24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60" w:type="dxa"/>
          </w:tcPr>
          <w:p w:rsidR="00E36C24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750" w:type="dxa"/>
          </w:tcPr>
          <w:p w:rsidR="00E36C24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E36C24" w:rsidRPr="00D21D9E" w:rsidTr="00700A90">
        <w:trPr>
          <w:jc w:val="center"/>
        </w:trPr>
        <w:tc>
          <w:tcPr>
            <w:tcW w:w="3510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843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992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560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750" w:type="dxa"/>
          </w:tcPr>
          <w:p w:rsidR="00E36C24" w:rsidRPr="00D21D9E" w:rsidRDefault="00E36C2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700A90" w:rsidRPr="00D21D9E" w:rsidRDefault="00700A90" w:rsidP="00700A90">
      <w:pPr>
        <w:spacing w:line="360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</w:p>
    <w:p w:rsidR="00746CF3" w:rsidRPr="00D21D9E" w:rsidRDefault="00043449" w:rsidP="00700A9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 w:rsidRPr="00D21D9E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Supervisor Pedagógico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1780"/>
        <w:gridCol w:w="939"/>
        <w:gridCol w:w="1471"/>
        <w:gridCol w:w="875"/>
        <w:gridCol w:w="11"/>
      </w:tblGrid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875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MARINALVA FERREIRA DA SILVA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14592170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75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ADRIANA MENDES FONSECA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16407716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75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MARCIELANE MARTINS BOTELHO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12213519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86" w:type="dxa"/>
            <w:gridSpan w:val="2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JOSIMAURA SARAIVA RAMOS MAGALHÃES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16365930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IARA RODRIGUES DA SILVA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14804975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886" w:type="dxa"/>
            <w:gridSpan w:val="2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700A90" w:rsidRPr="00D21D9E" w:rsidRDefault="00700A90" w:rsidP="00700A9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</w:p>
    <w:p w:rsidR="00043449" w:rsidRPr="00D21D9E" w:rsidRDefault="00043449" w:rsidP="00700A9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 w:rsidRPr="00D21D9E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Monitor de Creche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1780"/>
        <w:gridCol w:w="939"/>
        <w:gridCol w:w="1471"/>
        <w:gridCol w:w="875"/>
        <w:gridCol w:w="11"/>
      </w:tblGrid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875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DE FÁTIMA GOMES FERREIRA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16648350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75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MAGNA GOMES CARDOSO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12430654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75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</w:tr>
      <w:tr w:rsidR="00D21D9E" w:rsidRPr="00D21D9E" w:rsidTr="00700A90">
        <w:trPr>
          <w:jc w:val="center"/>
        </w:trPr>
        <w:tc>
          <w:tcPr>
            <w:tcW w:w="3378" w:type="dxa"/>
          </w:tcPr>
          <w:p w:rsidR="00D21D9E" w:rsidRPr="00D21D9E" w:rsidRDefault="00D21D9E" w:rsidP="00D21D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JOSIANE SARAIVA DA SILVA</w:t>
            </w:r>
          </w:p>
        </w:tc>
        <w:tc>
          <w:tcPr>
            <w:tcW w:w="1780" w:type="dxa"/>
          </w:tcPr>
          <w:p w:rsidR="00D21D9E" w:rsidRPr="00D21D9E" w:rsidRDefault="00D21D9E" w:rsidP="00D21D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16644059</w:t>
            </w:r>
          </w:p>
        </w:tc>
        <w:tc>
          <w:tcPr>
            <w:tcW w:w="939" w:type="dxa"/>
          </w:tcPr>
          <w:p w:rsidR="00D21D9E" w:rsidRPr="00D21D9E" w:rsidRDefault="00D21D9E" w:rsidP="00D21D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D21D9E" w:rsidRPr="00D21D9E" w:rsidRDefault="00D21D9E" w:rsidP="00D21D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86" w:type="dxa"/>
            <w:gridSpan w:val="2"/>
          </w:tcPr>
          <w:p w:rsidR="00D21D9E" w:rsidRPr="00D21D9E" w:rsidRDefault="00D21D9E" w:rsidP="00D21D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06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DEOSSANE RAMOS ROCHA</w:t>
            </w:r>
          </w:p>
        </w:tc>
        <w:tc>
          <w:tcPr>
            <w:tcW w:w="1780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16523840</w:t>
            </w:r>
          </w:p>
        </w:tc>
        <w:tc>
          <w:tcPr>
            <w:tcW w:w="939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0C1903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APARECIDA PEREIRA R. DE JESUS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14746909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ESDRA RAMOS DA ROCHA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60375671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MAÍRA DE SOUZA </w:t>
            </w:r>
            <w:r w:rsidR="00D21D9E"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NASCIMENTO           </w:t>
            </w: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RODRIGUES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15863981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ALESSANDRA FERREIRA DA ROCHA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18676375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DANIELA RODRIGUES VELOSO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18344804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DANIELLE FRANCISCA DE MOURA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18638928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VANEZA NUNES FERREIRA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15437517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FRANCISCA Mª MARQUES BOTELHO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246152539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526C6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GILDETE BARBOSASARAIVA A.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11467024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ANDREIA PEREIRA DOS SANTOS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377692724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RITA APARECIDA U. ROCHA</w:t>
            </w:r>
          </w:p>
        </w:tc>
        <w:tc>
          <w:tcPr>
            <w:tcW w:w="1780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390739273</w:t>
            </w:r>
          </w:p>
        </w:tc>
        <w:tc>
          <w:tcPr>
            <w:tcW w:w="939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526C61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ROSÃNGELA CARDOSO SILVA</w:t>
            </w:r>
          </w:p>
        </w:tc>
        <w:tc>
          <w:tcPr>
            <w:tcW w:w="1780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16939965</w:t>
            </w:r>
          </w:p>
        </w:tc>
        <w:tc>
          <w:tcPr>
            <w:tcW w:w="939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LEIDIANE RIBEIRO DOS SANTOS</w:t>
            </w:r>
          </w:p>
        </w:tc>
        <w:tc>
          <w:tcPr>
            <w:tcW w:w="1780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16238854</w:t>
            </w:r>
          </w:p>
        </w:tc>
        <w:tc>
          <w:tcPr>
            <w:tcW w:w="939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ELIENE MENDES CAVALCANTI</w:t>
            </w:r>
          </w:p>
        </w:tc>
        <w:tc>
          <w:tcPr>
            <w:tcW w:w="1780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17070323</w:t>
            </w:r>
          </w:p>
        </w:tc>
        <w:tc>
          <w:tcPr>
            <w:tcW w:w="939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NÁGILA ALVES DE SOUZA</w:t>
            </w:r>
          </w:p>
        </w:tc>
        <w:tc>
          <w:tcPr>
            <w:tcW w:w="1780" w:type="dxa"/>
          </w:tcPr>
          <w:p w:rsidR="00043449" w:rsidRPr="00D21D9E" w:rsidRDefault="002774A0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18130226</w:t>
            </w:r>
          </w:p>
        </w:tc>
        <w:tc>
          <w:tcPr>
            <w:tcW w:w="939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LEILIANE GONÇALVES RIBEIRO</w:t>
            </w:r>
          </w:p>
        </w:tc>
        <w:tc>
          <w:tcPr>
            <w:tcW w:w="1780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17732611</w:t>
            </w:r>
          </w:p>
        </w:tc>
        <w:tc>
          <w:tcPr>
            <w:tcW w:w="939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GEOVANA FERREIRA OLIVEIRA</w:t>
            </w:r>
          </w:p>
        </w:tc>
        <w:tc>
          <w:tcPr>
            <w:tcW w:w="1780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637929810</w:t>
            </w:r>
          </w:p>
        </w:tc>
        <w:tc>
          <w:tcPr>
            <w:tcW w:w="939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EDNALVA CARDOSO ARAÚJO</w:t>
            </w:r>
          </w:p>
        </w:tc>
        <w:tc>
          <w:tcPr>
            <w:tcW w:w="1780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15791453</w:t>
            </w:r>
          </w:p>
        </w:tc>
        <w:tc>
          <w:tcPr>
            <w:tcW w:w="939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DANTIELE RAMOS PEREIRA</w:t>
            </w:r>
          </w:p>
        </w:tc>
        <w:tc>
          <w:tcPr>
            <w:tcW w:w="1780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17993976</w:t>
            </w:r>
          </w:p>
        </w:tc>
        <w:tc>
          <w:tcPr>
            <w:tcW w:w="939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CAROLAINE MENEZES CARVALHO</w:t>
            </w:r>
          </w:p>
        </w:tc>
        <w:tc>
          <w:tcPr>
            <w:tcW w:w="1780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19876206</w:t>
            </w:r>
          </w:p>
        </w:tc>
        <w:tc>
          <w:tcPr>
            <w:tcW w:w="939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337A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886" w:type="dxa"/>
            <w:gridSpan w:val="2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41337A" w:rsidRPr="00D21D9E" w:rsidRDefault="0041337A" w:rsidP="00700A9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</w:p>
    <w:p w:rsidR="00043449" w:rsidRPr="00D21D9E" w:rsidRDefault="00043449" w:rsidP="00700A9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 w:rsidRPr="00D21D9E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Auxiliar de Serviços da Educação – ASE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1780"/>
        <w:gridCol w:w="939"/>
        <w:gridCol w:w="1471"/>
        <w:gridCol w:w="875"/>
        <w:gridCol w:w="11"/>
      </w:tblGrid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780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RG</w:t>
            </w:r>
          </w:p>
        </w:tc>
        <w:tc>
          <w:tcPr>
            <w:tcW w:w="939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Prova Títulos</w:t>
            </w:r>
          </w:p>
        </w:tc>
        <w:tc>
          <w:tcPr>
            <w:tcW w:w="1471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Experiência</w:t>
            </w:r>
          </w:p>
        </w:tc>
        <w:tc>
          <w:tcPr>
            <w:tcW w:w="875" w:type="dxa"/>
          </w:tcPr>
          <w:p w:rsidR="00043449" w:rsidRPr="00D21D9E" w:rsidRDefault="0004344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Total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SILVANA NUNES DOS </w:t>
            </w: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SANTOS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3515466215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75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</w:tr>
      <w:tr w:rsidR="00043449" w:rsidRPr="00D21D9E" w:rsidTr="00700A90">
        <w:trPr>
          <w:gridAfter w:val="1"/>
          <w:wAfter w:w="11" w:type="dxa"/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DALVA TEIXEIRA DE SOUZA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7758952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75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06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SIMONE FERREIRA DE ARAÚJO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12242801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ZÉLIA APARECIDA BOTELHO SALES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13719708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DE FÁTIMA XAVIER DOS SANTOS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19418298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Mª JOANA MENEZES CARVALHO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15014707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04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AE25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ANAÍLDE LOPES DE JESUS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2711188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EZIANE RODRIGUES DA CRUZ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458962399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OSMAR JR. BOTELHO SALES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20527091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GEANE FERNANDES FERREIRA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588743434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02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MARÍLIA CARDOSO NUNES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18252309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02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EDENIZ SIQUEIRA DURÃES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20369052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DENI TEIXEIRA DE SOUZA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13366718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NEUZA PEREIRA DOS SANTOS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13365127</w:t>
            </w:r>
          </w:p>
        </w:tc>
        <w:tc>
          <w:tcPr>
            <w:tcW w:w="939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JOSIANE ALVES PEREIRA</w:t>
            </w:r>
          </w:p>
        </w:tc>
        <w:tc>
          <w:tcPr>
            <w:tcW w:w="1780" w:type="dxa"/>
          </w:tcPr>
          <w:p w:rsidR="00043449" w:rsidRPr="00D21D9E" w:rsidRDefault="00AE255D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14746896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MISLENE PAULA P. DE A. DIAS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2841982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ELANE CARDOSO DA SILVA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16847114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LEIDE ELEM RIBEIRO DOS SANTOS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17137308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MAÍZA SOUZA FONSECA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18242382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FERNANDA GOMES MOREIRA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18064401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MARISSA DA SILVA COSTA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20335813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LUCILEIDE SOARES DE MOURA</w:t>
            </w:r>
          </w:p>
        </w:tc>
        <w:tc>
          <w:tcPr>
            <w:tcW w:w="1780" w:type="dxa"/>
          </w:tcPr>
          <w:p w:rsidR="00043449" w:rsidRPr="00D21D9E" w:rsidRDefault="00151E04" w:rsidP="00151E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18012238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SARA PEREIRA ALVES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20257391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MARLUCE DE FÁTIMA SOARES MENDES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17055750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GEOVANA PEREIRA ALMEIDA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19960721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GABRIELA CARDOSO DE SOUZA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21311200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EVA PEREIRA ALVES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15928056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LEILIANE DAMASCENA N. DE ALMEIDA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21037154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GISELE APARECIDA P. CARDOSO</w:t>
            </w:r>
          </w:p>
        </w:tc>
        <w:tc>
          <w:tcPr>
            <w:tcW w:w="1780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15275783</w:t>
            </w:r>
          </w:p>
        </w:tc>
        <w:tc>
          <w:tcPr>
            <w:tcW w:w="939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151E04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MARCILENE QUEIROZ DE JESUS MENDES</w:t>
            </w:r>
          </w:p>
        </w:tc>
        <w:tc>
          <w:tcPr>
            <w:tcW w:w="1780" w:type="dxa"/>
          </w:tcPr>
          <w:p w:rsidR="00043449" w:rsidRPr="00D21D9E" w:rsidRDefault="00417F2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15005011</w:t>
            </w:r>
          </w:p>
        </w:tc>
        <w:tc>
          <w:tcPr>
            <w:tcW w:w="939" w:type="dxa"/>
          </w:tcPr>
          <w:p w:rsidR="00043449" w:rsidRPr="00D21D9E" w:rsidRDefault="00417F2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417F2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417F2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417F2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REINALDA VIEIRA NASCIMENTO</w:t>
            </w:r>
          </w:p>
        </w:tc>
        <w:tc>
          <w:tcPr>
            <w:tcW w:w="1780" w:type="dxa"/>
          </w:tcPr>
          <w:p w:rsidR="00043449" w:rsidRPr="00D21D9E" w:rsidRDefault="00417F2B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</w:t>
            </w:r>
            <w:r w:rsidR="003016C9"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270920</w:t>
            </w:r>
          </w:p>
        </w:tc>
        <w:tc>
          <w:tcPr>
            <w:tcW w:w="939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DÉBORA SOARES ALVES</w:t>
            </w:r>
          </w:p>
        </w:tc>
        <w:tc>
          <w:tcPr>
            <w:tcW w:w="1780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18213439</w:t>
            </w:r>
          </w:p>
        </w:tc>
        <w:tc>
          <w:tcPr>
            <w:tcW w:w="939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DOUGLAS RAMOS PAULINO CARDOSO</w:t>
            </w:r>
          </w:p>
        </w:tc>
        <w:tc>
          <w:tcPr>
            <w:tcW w:w="1780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3395848</w:t>
            </w:r>
          </w:p>
        </w:tc>
        <w:tc>
          <w:tcPr>
            <w:tcW w:w="939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NATANAEL PAULO BATISTA</w:t>
            </w:r>
          </w:p>
        </w:tc>
        <w:tc>
          <w:tcPr>
            <w:tcW w:w="1780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21347766</w:t>
            </w:r>
          </w:p>
        </w:tc>
        <w:tc>
          <w:tcPr>
            <w:tcW w:w="939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  <w:tr w:rsidR="00043449" w:rsidRPr="00D21D9E" w:rsidTr="00700A90">
        <w:trPr>
          <w:jc w:val="center"/>
        </w:trPr>
        <w:tc>
          <w:tcPr>
            <w:tcW w:w="3378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JANDIELIDE ALMEIDA CARVALHO</w:t>
            </w:r>
          </w:p>
        </w:tc>
        <w:tc>
          <w:tcPr>
            <w:tcW w:w="1780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22118982</w:t>
            </w:r>
          </w:p>
        </w:tc>
        <w:tc>
          <w:tcPr>
            <w:tcW w:w="939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71" w:type="dxa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886" w:type="dxa"/>
            <w:gridSpan w:val="2"/>
          </w:tcPr>
          <w:p w:rsidR="00043449" w:rsidRPr="00D21D9E" w:rsidRDefault="003016C9" w:rsidP="00700A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D21D9E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</w:t>
            </w:r>
          </w:p>
        </w:tc>
      </w:tr>
    </w:tbl>
    <w:p w:rsidR="00043449" w:rsidRPr="00D21D9E" w:rsidRDefault="00043449" w:rsidP="00700A90">
      <w:pPr>
        <w:spacing w:line="360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</w:p>
    <w:p w:rsidR="00043449" w:rsidRPr="00D21D9E" w:rsidRDefault="00043449" w:rsidP="00700A90">
      <w:pPr>
        <w:spacing w:line="360" w:lineRule="auto"/>
        <w:ind w:left="708" w:firstLine="708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C593A" w:rsidRPr="00D21D9E" w:rsidRDefault="004C593A" w:rsidP="00700A90">
      <w:pPr>
        <w:spacing w:line="36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21D9E">
        <w:rPr>
          <w:rFonts w:ascii="Times New Roman" w:hAnsi="Times New Roman"/>
          <w:sz w:val="24"/>
          <w:szCs w:val="24"/>
          <w:shd w:val="clear" w:color="auto" w:fill="FFFFFF"/>
        </w:rPr>
        <w:t xml:space="preserve">Icaraí de Minas/MG, </w:t>
      </w:r>
      <w:r w:rsidR="00E436CC">
        <w:rPr>
          <w:rFonts w:ascii="Times New Roman" w:hAnsi="Times New Roman"/>
          <w:sz w:val="24"/>
          <w:szCs w:val="24"/>
          <w:shd w:val="clear" w:color="auto" w:fill="FFFFFF"/>
        </w:rPr>
        <w:t xml:space="preserve">12 </w:t>
      </w:r>
      <w:r w:rsidRPr="00D21D9E">
        <w:rPr>
          <w:rFonts w:ascii="Times New Roman" w:hAnsi="Times New Roman"/>
          <w:sz w:val="24"/>
          <w:szCs w:val="24"/>
          <w:shd w:val="clear" w:color="auto" w:fill="FFFFFF"/>
        </w:rPr>
        <w:t>de</w:t>
      </w:r>
      <w:r w:rsidR="00700A90" w:rsidRPr="00D21D9E">
        <w:rPr>
          <w:rFonts w:ascii="Times New Roman" w:hAnsi="Times New Roman"/>
          <w:sz w:val="24"/>
          <w:szCs w:val="24"/>
          <w:shd w:val="clear" w:color="auto" w:fill="FFFFFF"/>
        </w:rPr>
        <w:t xml:space="preserve"> Abril de 2019</w:t>
      </w:r>
      <w:r w:rsidRPr="00D21D9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170C2" w:rsidRPr="00D21D9E" w:rsidRDefault="009170C2" w:rsidP="00700A90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C0A0C" w:rsidRPr="00D21D9E" w:rsidRDefault="005C0A0C" w:rsidP="00700A90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21D9E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</w:t>
      </w:r>
    </w:p>
    <w:p w:rsidR="0053011B" w:rsidRPr="00D21D9E" w:rsidRDefault="0053011B" w:rsidP="00700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21D9E">
        <w:rPr>
          <w:rFonts w:ascii="Times New Roman" w:hAnsi="Times New Roman"/>
          <w:b/>
          <w:sz w:val="24"/>
          <w:szCs w:val="24"/>
          <w:shd w:val="clear" w:color="auto" w:fill="FFFFFF"/>
        </w:rPr>
        <w:t>JAMES VELOSO ALMEIDA</w:t>
      </w:r>
    </w:p>
    <w:p w:rsidR="004A0AC5" w:rsidRPr="00D21D9E" w:rsidRDefault="0053011B" w:rsidP="00700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1D9E">
        <w:rPr>
          <w:rFonts w:ascii="Times New Roman" w:hAnsi="Times New Roman"/>
          <w:b/>
          <w:sz w:val="24"/>
          <w:szCs w:val="24"/>
          <w:shd w:val="clear" w:color="auto" w:fill="FFFFFF"/>
        </w:rPr>
        <w:t>Prefeito Municipal de Icaraí de Minas</w:t>
      </w:r>
    </w:p>
    <w:sectPr w:rsidR="004A0AC5" w:rsidRPr="00D21D9E" w:rsidSect="00700A9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AB7" w:rsidRDefault="00353AB7" w:rsidP="00DD519B">
      <w:pPr>
        <w:spacing w:after="0" w:line="240" w:lineRule="auto"/>
      </w:pPr>
      <w:r>
        <w:separator/>
      </w:r>
    </w:p>
  </w:endnote>
  <w:endnote w:type="continuationSeparator" w:id="0">
    <w:p w:rsidR="00353AB7" w:rsidRDefault="00353AB7" w:rsidP="00DD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D9E" w:rsidRDefault="00D21D9E" w:rsidP="00700A90">
    <w:pPr>
      <w:pStyle w:val="Rodap"/>
      <w:pBdr>
        <w:bottom w:val="single" w:sz="12" w:space="1" w:color="auto"/>
      </w:pBdr>
      <w:jc w:val="center"/>
    </w:pPr>
  </w:p>
  <w:p w:rsidR="00D21D9E" w:rsidRDefault="00D21D9E" w:rsidP="00700A90">
    <w:pPr>
      <w:pStyle w:val="Rodap"/>
      <w:jc w:val="center"/>
    </w:pPr>
    <w:r>
      <w:t>Rua Antônio da Rocha, s/nº - Icaraí de Minas – Minas Gerais – CEP: 39.318-000</w:t>
    </w:r>
  </w:p>
  <w:p w:rsidR="00D21D9E" w:rsidRDefault="00D21D9E" w:rsidP="00700A90">
    <w:pPr>
      <w:pStyle w:val="Rodap"/>
      <w:jc w:val="center"/>
    </w:pPr>
    <w:r>
      <w:t>Telefone (fax): 3634-7222/3634-7127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AB7" w:rsidRDefault="00353AB7" w:rsidP="00DD519B">
      <w:pPr>
        <w:spacing w:after="0" w:line="240" w:lineRule="auto"/>
      </w:pPr>
      <w:r>
        <w:separator/>
      </w:r>
    </w:p>
  </w:footnote>
  <w:footnote w:type="continuationSeparator" w:id="0">
    <w:p w:rsidR="00353AB7" w:rsidRDefault="00353AB7" w:rsidP="00DD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D9E" w:rsidRDefault="00D21D9E" w:rsidP="00DD519B">
    <w:pPr>
      <w:pStyle w:val="Cabealho"/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  <w:r>
      <w:rPr>
        <w:rFonts w:cs="Calibri"/>
        <w:noProof/>
        <w:sz w:val="20"/>
        <w:szCs w:val="20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-813435</wp:posOffset>
          </wp:positionH>
          <wp:positionV relativeFrom="paragraph">
            <wp:posOffset>-1905</wp:posOffset>
          </wp:positionV>
          <wp:extent cx="819150" cy="85725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22" b="14693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00000"/>
        <w:spacing w:val="30"/>
        <w:sz w:val="24"/>
        <w:szCs w:val="24"/>
      </w:rPr>
      <w:t xml:space="preserve">          PREFEITURA MUNICIPAL DE ICARAÍ DE MINAS</w:t>
    </w:r>
  </w:p>
  <w:p w:rsidR="00D21D9E" w:rsidRDefault="00D21D9E" w:rsidP="00DD519B">
    <w:pPr>
      <w:pStyle w:val="Cabealho"/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  <w:r>
      <w:rPr>
        <w:rFonts w:ascii="Tahoma" w:hAnsi="Tahoma" w:cs="Tahoma"/>
        <w:b/>
        <w:color w:val="000000"/>
        <w:spacing w:val="30"/>
        <w:sz w:val="24"/>
        <w:szCs w:val="24"/>
      </w:rPr>
      <w:t>Estado de Minas Gerais</w:t>
    </w:r>
  </w:p>
  <w:p w:rsidR="00D21D9E" w:rsidRDefault="00D21D9E" w:rsidP="00DD519B">
    <w:pPr>
      <w:pStyle w:val="Cabealho"/>
      <w:pBdr>
        <w:bottom w:val="single" w:sz="12" w:space="1" w:color="auto"/>
      </w:pBdr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  <w:r>
      <w:rPr>
        <w:rFonts w:ascii="Tahoma" w:hAnsi="Tahoma" w:cs="Tahoma"/>
        <w:b/>
        <w:color w:val="000000"/>
        <w:spacing w:val="30"/>
        <w:sz w:val="24"/>
        <w:szCs w:val="24"/>
      </w:rPr>
      <w:t>CEP: 318000</w:t>
    </w:r>
  </w:p>
  <w:p w:rsidR="00D21D9E" w:rsidRDefault="00D21D9E" w:rsidP="00DD519B">
    <w:pPr>
      <w:pStyle w:val="Cabealho"/>
      <w:pBdr>
        <w:bottom w:val="single" w:sz="12" w:space="1" w:color="auto"/>
      </w:pBdr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</w:p>
  <w:p w:rsidR="00D21D9E" w:rsidRDefault="00D21D9E" w:rsidP="00DD519B">
    <w:pPr>
      <w:pStyle w:val="Cabealho"/>
      <w:ind w:left="-127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1D61D01"/>
    <w:multiLevelType w:val="hybridMultilevel"/>
    <w:tmpl w:val="D732017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2AC72C0"/>
    <w:multiLevelType w:val="hybridMultilevel"/>
    <w:tmpl w:val="512A41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F6172"/>
    <w:multiLevelType w:val="multilevel"/>
    <w:tmpl w:val="3440FA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04"/>
    <w:rsid w:val="00000374"/>
    <w:rsid w:val="00012B4E"/>
    <w:rsid w:val="000343FD"/>
    <w:rsid w:val="00036ADA"/>
    <w:rsid w:val="00037AA5"/>
    <w:rsid w:val="00042586"/>
    <w:rsid w:val="00043449"/>
    <w:rsid w:val="00063A55"/>
    <w:rsid w:val="00064248"/>
    <w:rsid w:val="00073BB3"/>
    <w:rsid w:val="00083B4F"/>
    <w:rsid w:val="000B3FA3"/>
    <w:rsid w:val="000C1903"/>
    <w:rsid w:val="000D0675"/>
    <w:rsid w:val="000D069F"/>
    <w:rsid w:val="000D3884"/>
    <w:rsid w:val="000E176C"/>
    <w:rsid w:val="000F7D25"/>
    <w:rsid w:val="001069B3"/>
    <w:rsid w:val="0011391D"/>
    <w:rsid w:val="0012328D"/>
    <w:rsid w:val="0013018D"/>
    <w:rsid w:val="00130F48"/>
    <w:rsid w:val="00151E04"/>
    <w:rsid w:val="0015245A"/>
    <w:rsid w:val="001648A1"/>
    <w:rsid w:val="00180355"/>
    <w:rsid w:val="001A00BF"/>
    <w:rsid w:val="001A53F9"/>
    <w:rsid w:val="001B578D"/>
    <w:rsid w:val="001C1B07"/>
    <w:rsid w:val="001C59C7"/>
    <w:rsid w:val="001E4043"/>
    <w:rsid w:val="001F3875"/>
    <w:rsid w:val="00205039"/>
    <w:rsid w:val="00207552"/>
    <w:rsid w:val="0021165A"/>
    <w:rsid w:val="002127F6"/>
    <w:rsid w:val="00221F17"/>
    <w:rsid w:val="00224C8E"/>
    <w:rsid w:val="0023701D"/>
    <w:rsid w:val="00254F12"/>
    <w:rsid w:val="00255AA6"/>
    <w:rsid w:val="002712C6"/>
    <w:rsid w:val="0027667F"/>
    <w:rsid w:val="002774A0"/>
    <w:rsid w:val="00290F10"/>
    <w:rsid w:val="0029349F"/>
    <w:rsid w:val="002A7764"/>
    <w:rsid w:val="002A7EAC"/>
    <w:rsid w:val="002C1E38"/>
    <w:rsid w:val="002E0F4F"/>
    <w:rsid w:val="002E3266"/>
    <w:rsid w:val="0030064E"/>
    <w:rsid w:val="003016C9"/>
    <w:rsid w:val="0030258C"/>
    <w:rsid w:val="00303F18"/>
    <w:rsid w:val="00317D72"/>
    <w:rsid w:val="003200A4"/>
    <w:rsid w:val="00331E4D"/>
    <w:rsid w:val="003346D7"/>
    <w:rsid w:val="00353AB7"/>
    <w:rsid w:val="003614F1"/>
    <w:rsid w:val="00384289"/>
    <w:rsid w:val="003925EA"/>
    <w:rsid w:val="003926CD"/>
    <w:rsid w:val="003934C7"/>
    <w:rsid w:val="003C5012"/>
    <w:rsid w:val="003F1FAE"/>
    <w:rsid w:val="00405BFF"/>
    <w:rsid w:val="0041337A"/>
    <w:rsid w:val="00417F2B"/>
    <w:rsid w:val="00430CCB"/>
    <w:rsid w:val="004330B9"/>
    <w:rsid w:val="00437E89"/>
    <w:rsid w:val="004411B8"/>
    <w:rsid w:val="00444BD6"/>
    <w:rsid w:val="00457A29"/>
    <w:rsid w:val="00482D5B"/>
    <w:rsid w:val="00483E07"/>
    <w:rsid w:val="00490F25"/>
    <w:rsid w:val="00491417"/>
    <w:rsid w:val="00496BD9"/>
    <w:rsid w:val="004A0AC5"/>
    <w:rsid w:val="004B3B95"/>
    <w:rsid w:val="004C593A"/>
    <w:rsid w:val="0050533F"/>
    <w:rsid w:val="00510E8B"/>
    <w:rsid w:val="005114A5"/>
    <w:rsid w:val="00514C7F"/>
    <w:rsid w:val="00523117"/>
    <w:rsid w:val="0052613C"/>
    <w:rsid w:val="00526C61"/>
    <w:rsid w:val="0053011B"/>
    <w:rsid w:val="00530CBA"/>
    <w:rsid w:val="005312CB"/>
    <w:rsid w:val="005331CF"/>
    <w:rsid w:val="00553170"/>
    <w:rsid w:val="00577C1B"/>
    <w:rsid w:val="00580CA3"/>
    <w:rsid w:val="005935CD"/>
    <w:rsid w:val="0059424C"/>
    <w:rsid w:val="00597A4F"/>
    <w:rsid w:val="005C0A0C"/>
    <w:rsid w:val="005D123C"/>
    <w:rsid w:val="005D78DE"/>
    <w:rsid w:val="005E61BB"/>
    <w:rsid w:val="005F1155"/>
    <w:rsid w:val="005F46FB"/>
    <w:rsid w:val="0060005C"/>
    <w:rsid w:val="00600193"/>
    <w:rsid w:val="00604B19"/>
    <w:rsid w:val="0061101E"/>
    <w:rsid w:val="006168C4"/>
    <w:rsid w:val="00623388"/>
    <w:rsid w:val="00627EE1"/>
    <w:rsid w:val="006333CD"/>
    <w:rsid w:val="00634DB6"/>
    <w:rsid w:val="00646BAC"/>
    <w:rsid w:val="00653095"/>
    <w:rsid w:val="00657133"/>
    <w:rsid w:val="0068038F"/>
    <w:rsid w:val="006924CC"/>
    <w:rsid w:val="00692CB4"/>
    <w:rsid w:val="006943F5"/>
    <w:rsid w:val="0069795C"/>
    <w:rsid w:val="006A2E4B"/>
    <w:rsid w:val="006B6F5F"/>
    <w:rsid w:val="006C6315"/>
    <w:rsid w:val="006C6F8A"/>
    <w:rsid w:val="006D2FC8"/>
    <w:rsid w:val="006E0870"/>
    <w:rsid w:val="006E7ED7"/>
    <w:rsid w:val="006F1D54"/>
    <w:rsid w:val="00700A90"/>
    <w:rsid w:val="007034F8"/>
    <w:rsid w:val="00705BF1"/>
    <w:rsid w:val="00705C49"/>
    <w:rsid w:val="00731B77"/>
    <w:rsid w:val="007412C9"/>
    <w:rsid w:val="0074495D"/>
    <w:rsid w:val="00746C9F"/>
    <w:rsid w:val="00746CF3"/>
    <w:rsid w:val="007506FE"/>
    <w:rsid w:val="00751013"/>
    <w:rsid w:val="00763781"/>
    <w:rsid w:val="00767A98"/>
    <w:rsid w:val="007700AC"/>
    <w:rsid w:val="00784ADC"/>
    <w:rsid w:val="00786955"/>
    <w:rsid w:val="00795B05"/>
    <w:rsid w:val="007A4201"/>
    <w:rsid w:val="007C6613"/>
    <w:rsid w:val="008056D3"/>
    <w:rsid w:val="00847371"/>
    <w:rsid w:val="00850A86"/>
    <w:rsid w:val="00854E97"/>
    <w:rsid w:val="00870DB0"/>
    <w:rsid w:val="00873624"/>
    <w:rsid w:val="00877AE9"/>
    <w:rsid w:val="00881DBE"/>
    <w:rsid w:val="008A535A"/>
    <w:rsid w:val="008C4560"/>
    <w:rsid w:val="008F5AC6"/>
    <w:rsid w:val="008F688A"/>
    <w:rsid w:val="00901DBE"/>
    <w:rsid w:val="00903FF0"/>
    <w:rsid w:val="009170C2"/>
    <w:rsid w:val="00923651"/>
    <w:rsid w:val="009423D6"/>
    <w:rsid w:val="00945A8D"/>
    <w:rsid w:val="009600D8"/>
    <w:rsid w:val="00962E06"/>
    <w:rsid w:val="00970860"/>
    <w:rsid w:val="009A0C39"/>
    <w:rsid w:val="009A7C9D"/>
    <w:rsid w:val="009B0217"/>
    <w:rsid w:val="009B3D5C"/>
    <w:rsid w:val="009C6052"/>
    <w:rsid w:val="009D19C2"/>
    <w:rsid w:val="009E0274"/>
    <w:rsid w:val="009E2314"/>
    <w:rsid w:val="00A16FC8"/>
    <w:rsid w:val="00A27586"/>
    <w:rsid w:val="00A3379A"/>
    <w:rsid w:val="00A34502"/>
    <w:rsid w:val="00A56B4B"/>
    <w:rsid w:val="00A61A0F"/>
    <w:rsid w:val="00A61C2B"/>
    <w:rsid w:val="00A64272"/>
    <w:rsid w:val="00A668DE"/>
    <w:rsid w:val="00A70189"/>
    <w:rsid w:val="00A73C3B"/>
    <w:rsid w:val="00A84D9D"/>
    <w:rsid w:val="00A86B65"/>
    <w:rsid w:val="00AB059E"/>
    <w:rsid w:val="00AB74CC"/>
    <w:rsid w:val="00AC11AB"/>
    <w:rsid w:val="00AD1380"/>
    <w:rsid w:val="00AD5540"/>
    <w:rsid w:val="00AE255D"/>
    <w:rsid w:val="00AF4661"/>
    <w:rsid w:val="00B00636"/>
    <w:rsid w:val="00B070CF"/>
    <w:rsid w:val="00B1165E"/>
    <w:rsid w:val="00B20560"/>
    <w:rsid w:val="00B241E9"/>
    <w:rsid w:val="00B3255B"/>
    <w:rsid w:val="00B377FB"/>
    <w:rsid w:val="00B477C0"/>
    <w:rsid w:val="00B51F5B"/>
    <w:rsid w:val="00B7207C"/>
    <w:rsid w:val="00B755CC"/>
    <w:rsid w:val="00B8351D"/>
    <w:rsid w:val="00B8476E"/>
    <w:rsid w:val="00B919F3"/>
    <w:rsid w:val="00B9627C"/>
    <w:rsid w:val="00BB0FD1"/>
    <w:rsid w:val="00BB2601"/>
    <w:rsid w:val="00BB4BFE"/>
    <w:rsid w:val="00BB644E"/>
    <w:rsid w:val="00BB726C"/>
    <w:rsid w:val="00BD2F27"/>
    <w:rsid w:val="00BD72AE"/>
    <w:rsid w:val="00BE4431"/>
    <w:rsid w:val="00BF642B"/>
    <w:rsid w:val="00C053F9"/>
    <w:rsid w:val="00C31FB5"/>
    <w:rsid w:val="00C4100C"/>
    <w:rsid w:val="00C60E9E"/>
    <w:rsid w:val="00C66974"/>
    <w:rsid w:val="00C74C2D"/>
    <w:rsid w:val="00C8702E"/>
    <w:rsid w:val="00C9266F"/>
    <w:rsid w:val="00C927FD"/>
    <w:rsid w:val="00CA41CA"/>
    <w:rsid w:val="00CA6FEB"/>
    <w:rsid w:val="00CC091B"/>
    <w:rsid w:val="00CE54C4"/>
    <w:rsid w:val="00CE7CD5"/>
    <w:rsid w:val="00CF195B"/>
    <w:rsid w:val="00D01FD3"/>
    <w:rsid w:val="00D0589F"/>
    <w:rsid w:val="00D21D9E"/>
    <w:rsid w:val="00D35257"/>
    <w:rsid w:val="00D43818"/>
    <w:rsid w:val="00D440E6"/>
    <w:rsid w:val="00D463FC"/>
    <w:rsid w:val="00D508E3"/>
    <w:rsid w:val="00D541EC"/>
    <w:rsid w:val="00D5655F"/>
    <w:rsid w:val="00D5719F"/>
    <w:rsid w:val="00D6368E"/>
    <w:rsid w:val="00D715CF"/>
    <w:rsid w:val="00D71B27"/>
    <w:rsid w:val="00D73A04"/>
    <w:rsid w:val="00D84420"/>
    <w:rsid w:val="00DB303A"/>
    <w:rsid w:val="00DC7615"/>
    <w:rsid w:val="00DD519B"/>
    <w:rsid w:val="00DE3AFF"/>
    <w:rsid w:val="00DF481F"/>
    <w:rsid w:val="00E24CFD"/>
    <w:rsid w:val="00E32B9E"/>
    <w:rsid w:val="00E36C24"/>
    <w:rsid w:val="00E436CC"/>
    <w:rsid w:val="00E47ED8"/>
    <w:rsid w:val="00E504BD"/>
    <w:rsid w:val="00E51ABC"/>
    <w:rsid w:val="00E62C27"/>
    <w:rsid w:val="00E72377"/>
    <w:rsid w:val="00E754BF"/>
    <w:rsid w:val="00E92154"/>
    <w:rsid w:val="00E9387B"/>
    <w:rsid w:val="00E96D94"/>
    <w:rsid w:val="00EA3C8B"/>
    <w:rsid w:val="00EA5227"/>
    <w:rsid w:val="00EB5900"/>
    <w:rsid w:val="00EC3CC0"/>
    <w:rsid w:val="00ED178F"/>
    <w:rsid w:val="00ED52D1"/>
    <w:rsid w:val="00ED5481"/>
    <w:rsid w:val="00EE61FF"/>
    <w:rsid w:val="00EF0C1D"/>
    <w:rsid w:val="00EF5CEB"/>
    <w:rsid w:val="00F02CDB"/>
    <w:rsid w:val="00F11C79"/>
    <w:rsid w:val="00F12495"/>
    <w:rsid w:val="00F41FD5"/>
    <w:rsid w:val="00F529A4"/>
    <w:rsid w:val="00F534C7"/>
    <w:rsid w:val="00F564B4"/>
    <w:rsid w:val="00F8694C"/>
    <w:rsid w:val="00F87E69"/>
    <w:rsid w:val="00F90938"/>
    <w:rsid w:val="00FA20FD"/>
    <w:rsid w:val="00FA6A1F"/>
    <w:rsid w:val="00FA6B72"/>
    <w:rsid w:val="00FB721B"/>
    <w:rsid w:val="00FC122D"/>
    <w:rsid w:val="00FD1F83"/>
    <w:rsid w:val="00FD3F8B"/>
    <w:rsid w:val="00FD6991"/>
    <w:rsid w:val="00FE1179"/>
    <w:rsid w:val="00FE51B6"/>
    <w:rsid w:val="00FE7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005C22-3C07-4072-9CDC-2AC8023B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81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73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A04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2C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D5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19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D5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19B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CE54C4"/>
  </w:style>
  <w:style w:type="paragraph" w:styleId="PargrafodaLista">
    <w:name w:val="List Paragraph"/>
    <w:basedOn w:val="Normal"/>
    <w:uiPriority w:val="34"/>
    <w:qFormat/>
    <w:rsid w:val="00BB726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4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37D9-4834-486F-A5B6-8635C7C28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877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SONALY BEATRIZ</cp:lastModifiedBy>
  <cp:revision>2</cp:revision>
  <cp:lastPrinted>2019-04-12T17:58:00Z</cp:lastPrinted>
  <dcterms:created xsi:type="dcterms:W3CDTF">2019-04-15T22:19:00Z</dcterms:created>
  <dcterms:modified xsi:type="dcterms:W3CDTF">2019-04-15T22:19:00Z</dcterms:modified>
</cp:coreProperties>
</file>