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462" w:rsidRPr="000F2D4E" w:rsidRDefault="00D22462" w:rsidP="00A23F98">
      <w:pPr>
        <w:jc w:val="center"/>
        <w:rPr>
          <w:b/>
          <w:sz w:val="36"/>
          <w:szCs w:val="36"/>
        </w:rPr>
      </w:pPr>
      <w:r w:rsidRPr="000F2D4E">
        <w:rPr>
          <w:b/>
          <w:sz w:val="36"/>
          <w:szCs w:val="36"/>
        </w:rPr>
        <w:t>PROCURAÇÃO</w:t>
      </w:r>
    </w:p>
    <w:p w:rsidR="00D22462" w:rsidRPr="004A0C91" w:rsidRDefault="00D22462" w:rsidP="00D22462">
      <w:pPr>
        <w:jc w:val="both"/>
      </w:pPr>
      <w:r w:rsidRPr="006C567C">
        <w:rPr>
          <w:b/>
          <w:u w:val="single"/>
        </w:rPr>
        <w:t>OUTORGANTE:</w:t>
      </w:r>
      <w:r w:rsidRPr="004A0C91">
        <w:t xml:space="preserve"> (nome completo), (nacionalidade), (estado civil), (profissão), portador(a) do CPF nº</w:t>
      </w:r>
      <w:r w:rsidRPr="004A0C91">
        <w:t xml:space="preserve"> </w:t>
      </w:r>
      <w:proofErr w:type="spellStart"/>
      <w:r w:rsidRPr="004A0C91">
        <w:t>xxxxxxxxxxxxxxxx</w:t>
      </w:r>
      <w:proofErr w:type="spellEnd"/>
      <w:r w:rsidRPr="004A0C91">
        <w:t xml:space="preserve">, RG nº </w:t>
      </w:r>
      <w:proofErr w:type="spellStart"/>
      <w:r w:rsidRPr="004A0C91">
        <w:t>xxxxxxxxxxxxxxxx</w:t>
      </w:r>
      <w:proofErr w:type="spellEnd"/>
      <w:r w:rsidRPr="004A0C91">
        <w:t xml:space="preserve">, expedido pelo </w:t>
      </w:r>
      <w:r w:rsidRPr="004A0C91">
        <w:t>(órgão), residente e domicili</w:t>
      </w:r>
      <w:r w:rsidRPr="004A0C91">
        <w:t xml:space="preserve">ado(a) a </w:t>
      </w:r>
      <w:proofErr w:type="spellStart"/>
      <w:r w:rsidRPr="004A0C91">
        <w:t>xxxxxxxxxxxxxxxxxxxxxxxxxxxxxxxxxxxxxxxxxx</w:t>
      </w:r>
      <w:proofErr w:type="spellEnd"/>
      <w:r w:rsidRPr="004A0C91">
        <w:t xml:space="preserve">, nº </w:t>
      </w:r>
      <w:proofErr w:type="spellStart"/>
      <w:r w:rsidRPr="004A0C91">
        <w:t>xxxxx</w:t>
      </w:r>
      <w:proofErr w:type="spellEnd"/>
      <w:r w:rsidRPr="004A0C91">
        <w:t xml:space="preserve">, complemento </w:t>
      </w:r>
      <w:proofErr w:type="spellStart"/>
      <w:r w:rsidRPr="004A0C91">
        <w:t>xxxxxxxxxxx</w:t>
      </w:r>
      <w:proofErr w:type="spellEnd"/>
      <w:r w:rsidRPr="004A0C91">
        <w:t xml:space="preserve">, </w:t>
      </w:r>
      <w:r w:rsidRPr="004A0C91">
        <w:t>bairro</w:t>
      </w:r>
      <w:r w:rsidRPr="004A0C91">
        <w:t xml:space="preserve"> </w:t>
      </w:r>
      <w:proofErr w:type="spellStart"/>
      <w:r w:rsidRPr="004A0C91">
        <w:t>xxxxxxxxxxxxxxxxxxxxxxxx</w:t>
      </w:r>
      <w:proofErr w:type="spellEnd"/>
      <w:r w:rsidRPr="004A0C91">
        <w:t>,</w:t>
      </w:r>
      <w:r w:rsidRPr="004A0C91">
        <w:t xml:space="preserve"> município</w:t>
      </w:r>
      <w:r w:rsidRPr="004A0C91">
        <w:t xml:space="preserve"> de </w:t>
      </w:r>
      <w:proofErr w:type="spellStart"/>
      <w:r w:rsidRPr="004A0C91">
        <w:t>xxxxxxxxxxxxxxxxxxxxxxxxxxxxx</w:t>
      </w:r>
      <w:proofErr w:type="spellEnd"/>
      <w:r w:rsidRPr="004A0C91">
        <w:t>,</w:t>
      </w:r>
      <w:r w:rsidRPr="004A0C91">
        <w:t xml:space="preserve"> Estado </w:t>
      </w:r>
      <w:r w:rsidRPr="004A0C91">
        <w:t xml:space="preserve">de </w:t>
      </w:r>
      <w:proofErr w:type="spellStart"/>
      <w:r w:rsidRPr="004A0C91">
        <w:t>xxxxxxxxxxxxxxxxxxxxxxxxxxxxxxxxx</w:t>
      </w:r>
      <w:proofErr w:type="spellEnd"/>
      <w:r w:rsidRPr="004A0C91">
        <w:t>,</w:t>
      </w:r>
      <w:r w:rsidRPr="004A0C91">
        <w:t xml:space="preserve"> CEP </w:t>
      </w:r>
      <w:proofErr w:type="spellStart"/>
      <w:r w:rsidRPr="004A0C91">
        <w:t>xxxxxxxxxxxxxxx</w:t>
      </w:r>
      <w:proofErr w:type="spellEnd"/>
      <w:r w:rsidRPr="004A0C91">
        <w:t>,</w:t>
      </w:r>
      <w:r w:rsidRPr="004A0C91">
        <w:t xml:space="preserve"> telefone</w:t>
      </w:r>
      <w:r w:rsidRPr="004A0C91">
        <w:t xml:space="preserve"> </w:t>
      </w:r>
      <w:proofErr w:type="spellStart"/>
      <w:r w:rsidRPr="004A0C91">
        <w:t>xxxxxxxxxxxxxxx</w:t>
      </w:r>
      <w:proofErr w:type="spellEnd"/>
      <w:r w:rsidRPr="004A0C91">
        <w:t xml:space="preserve">, e-mail </w:t>
      </w:r>
      <w:proofErr w:type="spellStart"/>
      <w:r w:rsidRPr="004A0C91">
        <w:t>xxxxxxxxxxxxxxxxxxxxxxxxxxxxxx</w:t>
      </w:r>
      <w:proofErr w:type="spellEnd"/>
      <w:r w:rsidRPr="004A0C91">
        <w:t>.</w:t>
      </w:r>
    </w:p>
    <w:p w:rsidR="00D22462" w:rsidRPr="004A0C91" w:rsidRDefault="00D22462" w:rsidP="00A23F98">
      <w:pPr>
        <w:jc w:val="both"/>
      </w:pPr>
      <w:r w:rsidRPr="006C567C">
        <w:rPr>
          <w:b/>
          <w:u w:val="single"/>
        </w:rPr>
        <w:t>OUTORGADO(A):</w:t>
      </w:r>
      <w:r w:rsidRPr="004A0C91">
        <w:t xml:space="preserve"> (nome completo), (nacionalidade), (estado civil), (profissão), </w:t>
      </w:r>
      <w:r w:rsidR="00A23F98" w:rsidRPr="004A0C91">
        <w:t>portador(a)    do  CPF   nº</w:t>
      </w:r>
      <w:r w:rsidR="00A23F98" w:rsidRPr="004A0C91">
        <w:t xml:space="preserve"> </w:t>
      </w:r>
      <w:proofErr w:type="spellStart"/>
      <w:r w:rsidR="00A23F98" w:rsidRPr="004A0C91">
        <w:t>xxxxxxxxxxxxxxxx</w:t>
      </w:r>
      <w:proofErr w:type="spellEnd"/>
      <w:r w:rsidR="00A23F98" w:rsidRPr="004A0C91">
        <w:t xml:space="preserve">, RG  nº </w:t>
      </w:r>
      <w:proofErr w:type="spellStart"/>
      <w:r w:rsidR="00A23F98" w:rsidRPr="004A0C91">
        <w:t>xxxxxxxxxxxxxxxx</w:t>
      </w:r>
      <w:proofErr w:type="spellEnd"/>
      <w:r w:rsidR="00A23F98" w:rsidRPr="004A0C91">
        <w:t xml:space="preserve">, expedido pelo </w:t>
      </w:r>
      <w:r w:rsidR="00A23F98" w:rsidRPr="004A0C91">
        <w:t>(órgão), residente e domicili</w:t>
      </w:r>
      <w:r w:rsidR="00A23F98" w:rsidRPr="004A0C91">
        <w:t xml:space="preserve">ado(a) a </w:t>
      </w:r>
      <w:proofErr w:type="spellStart"/>
      <w:r w:rsidR="00A23F98" w:rsidRPr="004A0C91">
        <w:t>xxxxxxxxxxxxxxxxxxxxxxxxxxxxxxxxxxxxxxxxxx</w:t>
      </w:r>
      <w:proofErr w:type="spellEnd"/>
      <w:r w:rsidR="00A23F98" w:rsidRPr="004A0C91">
        <w:t xml:space="preserve">, nº </w:t>
      </w:r>
      <w:proofErr w:type="spellStart"/>
      <w:r w:rsidR="00A23F98" w:rsidRPr="004A0C91">
        <w:t>xxxxx</w:t>
      </w:r>
      <w:proofErr w:type="spellEnd"/>
      <w:r w:rsidR="00A23F98" w:rsidRPr="004A0C91">
        <w:t xml:space="preserve">, complemento </w:t>
      </w:r>
      <w:proofErr w:type="spellStart"/>
      <w:r w:rsidR="00A23F98" w:rsidRPr="004A0C91">
        <w:t>xxxxxxxxxxx</w:t>
      </w:r>
      <w:proofErr w:type="spellEnd"/>
      <w:r w:rsidR="00A23F98" w:rsidRPr="004A0C91">
        <w:t xml:space="preserve">, </w:t>
      </w:r>
      <w:r w:rsidR="00A23F98" w:rsidRPr="004A0C91">
        <w:t>bairro</w:t>
      </w:r>
      <w:r w:rsidR="00A23F98" w:rsidRPr="004A0C91">
        <w:t xml:space="preserve"> </w:t>
      </w:r>
      <w:proofErr w:type="spellStart"/>
      <w:r w:rsidR="00A23F98" w:rsidRPr="004A0C91">
        <w:t>xxxxxxxxxxxxxxxxxxxxxxxx</w:t>
      </w:r>
      <w:proofErr w:type="spellEnd"/>
      <w:r w:rsidR="00A23F98" w:rsidRPr="004A0C91">
        <w:t>,</w:t>
      </w:r>
      <w:r w:rsidR="00A23F98" w:rsidRPr="004A0C91">
        <w:t xml:space="preserve"> município</w:t>
      </w:r>
      <w:r w:rsidR="00A23F98" w:rsidRPr="004A0C91">
        <w:t xml:space="preserve"> de </w:t>
      </w:r>
      <w:proofErr w:type="spellStart"/>
      <w:r w:rsidR="00A23F98" w:rsidRPr="004A0C91">
        <w:t>xxxxxxxxxxxxxxxxxxxxxxxxxxxxx</w:t>
      </w:r>
      <w:proofErr w:type="spellEnd"/>
      <w:r w:rsidR="00A23F98" w:rsidRPr="004A0C91">
        <w:t>,</w:t>
      </w:r>
      <w:r w:rsidR="00A23F98" w:rsidRPr="004A0C91">
        <w:t xml:space="preserve">    Estado </w:t>
      </w:r>
      <w:r w:rsidR="00A23F98" w:rsidRPr="004A0C91">
        <w:t xml:space="preserve">de </w:t>
      </w:r>
      <w:proofErr w:type="spellStart"/>
      <w:r w:rsidR="00A23F98" w:rsidRPr="004A0C91">
        <w:t>xxxxxxxxxxxxxxxxxxxxxxxxxxxxxxxxx</w:t>
      </w:r>
      <w:proofErr w:type="spellEnd"/>
      <w:r w:rsidR="00A23F98" w:rsidRPr="004A0C91">
        <w:t>,</w:t>
      </w:r>
      <w:r w:rsidR="00A23F98" w:rsidRPr="004A0C91">
        <w:t xml:space="preserve"> CEP </w:t>
      </w:r>
      <w:proofErr w:type="spellStart"/>
      <w:r w:rsidR="00A23F98" w:rsidRPr="004A0C91">
        <w:t>xxxxxxxxxxxxxxx</w:t>
      </w:r>
      <w:proofErr w:type="spellEnd"/>
      <w:r w:rsidR="00A23F98" w:rsidRPr="004A0C91">
        <w:t>,</w:t>
      </w:r>
      <w:r w:rsidR="00A23F98" w:rsidRPr="004A0C91">
        <w:t xml:space="preserve"> telefone</w:t>
      </w:r>
      <w:r w:rsidR="00A23F98" w:rsidRPr="004A0C91">
        <w:t xml:space="preserve"> </w:t>
      </w:r>
      <w:proofErr w:type="spellStart"/>
      <w:r w:rsidR="00A23F98" w:rsidRPr="004A0C91">
        <w:t>xxxxxxxxxxxxxxx</w:t>
      </w:r>
      <w:proofErr w:type="spellEnd"/>
      <w:r w:rsidR="00A23F98" w:rsidRPr="004A0C91">
        <w:t xml:space="preserve">, e-mail </w:t>
      </w:r>
      <w:proofErr w:type="spellStart"/>
      <w:r w:rsidR="00A23F98" w:rsidRPr="004A0C91">
        <w:t>xxxxxxxxxxxxxxxxxxxxxxxxxxxxxx</w:t>
      </w:r>
      <w:proofErr w:type="spellEnd"/>
      <w:r w:rsidR="00A23F98" w:rsidRPr="004A0C91">
        <w:t>.</w:t>
      </w:r>
    </w:p>
    <w:p w:rsidR="00D22462" w:rsidRPr="004A0C91" w:rsidRDefault="00D22462" w:rsidP="000F2D4E">
      <w:pPr>
        <w:jc w:val="both"/>
      </w:pPr>
      <w:r w:rsidRPr="004A0C91">
        <w:t>Por este instrumento particular de mandato e na melhor forma de direito, o OUTORGANTE, nomeia e constitui seu procurador o(a) OUTORGADO(A)</w:t>
      </w:r>
      <w:r w:rsidR="00613D38">
        <w:t>,</w:t>
      </w:r>
      <w:r w:rsidRPr="004A0C91">
        <w:t xml:space="preserve"> a quem confere amplos, gerais e ilimitados poderes para representá-lo perante a Prefeitura do Município de Ijaci a fim de tratar de qualquer assunto de seu interesse relativamente à(s) sua(s) inscrição(</w:t>
      </w:r>
      <w:proofErr w:type="spellStart"/>
      <w:r w:rsidRPr="004A0C91">
        <w:t>ões</w:t>
      </w:r>
      <w:proofErr w:type="spellEnd"/>
      <w:r w:rsidRPr="004A0C91">
        <w:t>) e/ou à débitos, podendo, para tanto, pesquisar sobre situação fiscal ou cadastral; prestar declarações; assinar requerimentos e/ou petições; solicitar cancelamento de débitos por prescrição; receber manifestação da Administração Pública acerca de pedidos efetuados e Processos Administrativos Tributários; efetuar em seu nome parcelamento de débitos tributários e não tributários municipais, inclusive desistindo de parcelamentos anteriormente firmados, de forma irrevogável e irretratável; assinar Termo de Confissão de Dívida e Parcelamento dos Débitos existentes junto a Fazenda Municipal; solicitar a expedição de guias para pagamento e de demais documentos e/ou retirá-los; proceder ao recolhimento de custas processual e retirada do respectivo carnê de parcelamento; reconhecer a procedência de dívidas, inclusive perante o Poder Judiciário; renunciar a qualquer meio judicial ou administrativo de defesa à(s) inscrição(</w:t>
      </w:r>
      <w:proofErr w:type="spellStart"/>
      <w:r w:rsidRPr="004A0C91">
        <w:t>ões</w:t>
      </w:r>
      <w:proofErr w:type="spellEnd"/>
      <w:r w:rsidRPr="004A0C91">
        <w:t>) da(s) dívida(s), podendo desistir totalmente de qualquer impugnação ou recurso interposto e renunciar ao direito de discutir o(s) débito(s); dando tudo por bom, firme e valioso, responsabilizando-se por todos os atos praticados no cumprimento deste instrumento.</w:t>
      </w:r>
    </w:p>
    <w:p w:rsidR="00D22462" w:rsidRPr="004A0C91" w:rsidRDefault="000F2D4E" w:rsidP="00D22462">
      <w:r w:rsidRPr="004A0C91">
        <w:t xml:space="preserve">Local, xx </w:t>
      </w:r>
      <w:r w:rsidR="00D22462" w:rsidRPr="004A0C91">
        <w:t>de</w:t>
      </w:r>
      <w:r w:rsidRPr="004A0C91">
        <w:t xml:space="preserve"> </w:t>
      </w:r>
      <w:proofErr w:type="spellStart"/>
      <w:r w:rsidRPr="004A0C91">
        <w:t>xxxxxxxxxxxxxxxxxx</w:t>
      </w:r>
      <w:proofErr w:type="spellEnd"/>
      <w:r w:rsidRPr="004A0C91">
        <w:t xml:space="preserve"> </w:t>
      </w:r>
      <w:r w:rsidR="00D22462" w:rsidRPr="004A0C91">
        <w:t xml:space="preserve">de </w:t>
      </w:r>
      <w:r w:rsidRPr="004A0C91">
        <w:t>20xx.</w:t>
      </w:r>
      <w:r w:rsidR="00D22462" w:rsidRPr="004A0C91">
        <w:tab/>
      </w:r>
      <w:r w:rsidR="00D22462" w:rsidRPr="004A0C91">
        <w:tab/>
      </w:r>
    </w:p>
    <w:p w:rsidR="004A0C91" w:rsidRDefault="004A0C91" w:rsidP="00D22462"/>
    <w:p w:rsidR="006B6FE7" w:rsidRDefault="006B6FE7" w:rsidP="00D22462"/>
    <w:p w:rsidR="004A0C91" w:rsidRDefault="00C51C63" w:rsidP="00D22462">
      <w:r>
        <w:rPr>
          <w:noProof/>
          <w:lang w:eastAsia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5.1pt;margin-top:24.85pt;width:402.75pt;height:0;z-index:251658240" o:connectortype="straight"/>
        </w:pict>
      </w:r>
    </w:p>
    <w:p w:rsidR="00D22462" w:rsidRPr="004A0C91" w:rsidRDefault="00D22462" w:rsidP="00464452">
      <w:pPr>
        <w:jc w:val="center"/>
      </w:pPr>
      <w:r w:rsidRPr="004A0C91">
        <w:t>(Assinatura do Outorgante)</w:t>
      </w:r>
    </w:p>
    <w:p w:rsidR="00D22462" w:rsidRPr="00464452" w:rsidRDefault="00D22462" w:rsidP="00464452">
      <w:pPr>
        <w:spacing w:after="0"/>
        <w:rPr>
          <w:b/>
        </w:rPr>
      </w:pPr>
      <w:r w:rsidRPr="00464452">
        <w:rPr>
          <w:b/>
        </w:rPr>
        <w:t>OBSERVAÇÕES</w:t>
      </w:r>
    </w:p>
    <w:p w:rsidR="00D22462" w:rsidRPr="004A0C91" w:rsidRDefault="004A0C91" w:rsidP="008A337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1</w:t>
      </w:r>
      <w:r w:rsidR="00D22462" w:rsidRPr="004A0C91">
        <w:rPr>
          <w:sz w:val="18"/>
          <w:szCs w:val="18"/>
        </w:rPr>
        <w:t xml:space="preserve">- </w:t>
      </w:r>
      <w:r w:rsidR="00D22462" w:rsidRPr="009F472B">
        <w:rPr>
          <w:sz w:val="18"/>
          <w:szCs w:val="18"/>
          <w:u w:val="single"/>
        </w:rPr>
        <w:t>Deverá ser reconhecida firma do outorgante em cartório ou tabelião quando</w:t>
      </w:r>
      <w:r w:rsidR="00D22462" w:rsidRPr="004A0C91">
        <w:rPr>
          <w:sz w:val="18"/>
          <w:szCs w:val="18"/>
        </w:rPr>
        <w:t xml:space="preserve">: a) não assinado pessoalmente perante o servidor responsável pelo Departamento Tributário ou não for apresentado </w:t>
      </w:r>
      <w:r w:rsidR="00D22462" w:rsidRPr="009F472B">
        <w:rPr>
          <w:b/>
          <w:sz w:val="18"/>
          <w:szCs w:val="18"/>
        </w:rPr>
        <w:t>documento original ou autenticado</w:t>
      </w:r>
      <w:r w:rsidR="00D22462" w:rsidRPr="004A0C91">
        <w:rPr>
          <w:sz w:val="18"/>
          <w:szCs w:val="18"/>
        </w:rPr>
        <w:t xml:space="preserve"> para confrontação de assinatura (</w:t>
      </w:r>
      <w:r w:rsidR="00D22462" w:rsidRPr="009F472B">
        <w:rPr>
          <w:sz w:val="18"/>
          <w:szCs w:val="18"/>
          <w:u w:val="single"/>
        </w:rPr>
        <w:t>assinatura deverá ser igual ao documento apresentado</w:t>
      </w:r>
      <w:r w:rsidR="00D22462" w:rsidRPr="004A0C91">
        <w:rPr>
          <w:sz w:val="18"/>
          <w:szCs w:val="18"/>
        </w:rPr>
        <w:t>), nos termos do art. 3º, inciso I da Lei Nº 13.726 de 8 de outubro de 2018.</w:t>
      </w:r>
    </w:p>
    <w:p w:rsidR="008A337C" w:rsidRPr="004A0C91" w:rsidRDefault="008A337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="00D22462" w:rsidRPr="004A0C91">
        <w:rPr>
          <w:sz w:val="18"/>
          <w:szCs w:val="18"/>
        </w:rPr>
        <w:t xml:space="preserve">- </w:t>
      </w:r>
      <w:r>
        <w:rPr>
          <w:sz w:val="18"/>
          <w:szCs w:val="18"/>
        </w:rPr>
        <w:t>Necessária</w:t>
      </w:r>
      <w:r w:rsidR="00D22462" w:rsidRPr="004A0C91">
        <w:rPr>
          <w:sz w:val="18"/>
          <w:szCs w:val="18"/>
        </w:rPr>
        <w:t xml:space="preserve"> a prévia atualização dos dados cadastrais do outorgante (nome/razão social, CPF/CNPJ, endereço, quadro societário</w:t>
      </w:r>
      <w:r w:rsidR="00114BAB">
        <w:rPr>
          <w:sz w:val="18"/>
          <w:szCs w:val="18"/>
        </w:rPr>
        <w:t>)</w:t>
      </w:r>
      <w:r w:rsidR="00D22462" w:rsidRPr="004A0C91">
        <w:rPr>
          <w:sz w:val="18"/>
          <w:szCs w:val="18"/>
        </w:rPr>
        <w:t xml:space="preserve"> </w:t>
      </w:r>
      <w:r w:rsidR="00114BAB">
        <w:rPr>
          <w:sz w:val="18"/>
          <w:szCs w:val="18"/>
        </w:rPr>
        <w:t>ou ainda outras informações cadastrais requisitadas pelo</w:t>
      </w:r>
      <w:r w:rsidR="00D22462" w:rsidRPr="004A0C91">
        <w:rPr>
          <w:sz w:val="18"/>
          <w:szCs w:val="18"/>
        </w:rPr>
        <w:t xml:space="preserve"> Departamento Tributário.</w:t>
      </w:r>
    </w:p>
    <w:sectPr w:rsidR="008A337C" w:rsidRPr="004A0C91" w:rsidSect="006B6FE7">
      <w:pgSz w:w="11906" w:h="16838"/>
      <w:pgMar w:top="1276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2462"/>
    <w:rsid w:val="000005C7"/>
    <w:rsid w:val="000104E1"/>
    <w:rsid w:val="000E7AB4"/>
    <w:rsid w:val="000F2D4E"/>
    <w:rsid w:val="0010593F"/>
    <w:rsid w:val="00114BAB"/>
    <w:rsid w:val="00146F68"/>
    <w:rsid w:val="0015196A"/>
    <w:rsid w:val="00170712"/>
    <w:rsid w:val="001874A9"/>
    <w:rsid w:val="001C43C5"/>
    <w:rsid w:val="001D6FA4"/>
    <w:rsid w:val="00254DB2"/>
    <w:rsid w:val="00275F49"/>
    <w:rsid w:val="002D4297"/>
    <w:rsid w:val="00346A1D"/>
    <w:rsid w:val="003B5506"/>
    <w:rsid w:val="00442C62"/>
    <w:rsid w:val="00464452"/>
    <w:rsid w:val="004A0C91"/>
    <w:rsid w:val="004C5176"/>
    <w:rsid w:val="00613D38"/>
    <w:rsid w:val="006B6FE7"/>
    <w:rsid w:val="006C567C"/>
    <w:rsid w:val="0071228B"/>
    <w:rsid w:val="007934B3"/>
    <w:rsid w:val="008154F9"/>
    <w:rsid w:val="00815983"/>
    <w:rsid w:val="00877264"/>
    <w:rsid w:val="00884455"/>
    <w:rsid w:val="00893F83"/>
    <w:rsid w:val="008978D8"/>
    <w:rsid w:val="008A1B29"/>
    <w:rsid w:val="008A337C"/>
    <w:rsid w:val="008C4FC8"/>
    <w:rsid w:val="009A4B10"/>
    <w:rsid w:val="009F472B"/>
    <w:rsid w:val="00A23F98"/>
    <w:rsid w:val="00A830D9"/>
    <w:rsid w:val="00AC581C"/>
    <w:rsid w:val="00B226D3"/>
    <w:rsid w:val="00C5019B"/>
    <w:rsid w:val="00C51C63"/>
    <w:rsid w:val="00CA3084"/>
    <w:rsid w:val="00CD77DA"/>
    <w:rsid w:val="00D22462"/>
    <w:rsid w:val="00D92CF5"/>
    <w:rsid w:val="00DA2597"/>
    <w:rsid w:val="00E77945"/>
    <w:rsid w:val="00EC335F"/>
    <w:rsid w:val="00ED1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3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TESORARIA</dc:creator>
  <cp:lastModifiedBy>TESORARIA</cp:lastModifiedBy>
  <cp:revision>2</cp:revision>
  <cp:lastPrinted>2020-09-22T19:57:00Z</cp:lastPrinted>
  <dcterms:created xsi:type="dcterms:W3CDTF">2020-09-22T20:01:00Z</dcterms:created>
  <dcterms:modified xsi:type="dcterms:W3CDTF">2020-09-22T20:01:00Z</dcterms:modified>
</cp:coreProperties>
</file>