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821"/>
        <w:gridCol w:w="2821"/>
        <w:gridCol w:w="2822"/>
      </w:tblGrid>
      <w:tr w:rsidR="005C3BDF" w14:paraId="258E3B7F" w14:textId="77777777" w:rsidTr="00726D32">
        <w:trPr>
          <w:trHeight w:val="1164"/>
          <w:jc w:val="center"/>
        </w:trPr>
        <w:tc>
          <w:tcPr>
            <w:tcW w:w="2821" w:type="dxa"/>
          </w:tcPr>
          <w:p w14:paraId="57E30A0A" w14:textId="53637D37" w:rsidR="005C3BDF" w:rsidRPr="005C3BDF" w:rsidRDefault="005C3BDF" w:rsidP="005C3BDF">
            <w:pPr>
              <w:rPr>
                <w:color w:val="FF0000"/>
              </w:rPr>
            </w:pPr>
            <w:r>
              <w:t xml:space="preserve">Secretária Municipal de </w:t>
            </w:r>
            <w:r w:rsidRPr="005C3BDF">
              <w:rPr>
                <w:color w:val="FF0000"/>
              </w:rPr>
              <w:t>......</w:t>
            </w:r>
          </w:p>
          <w:p w14:paraId="258066BD" w14:textId="77777777" w:rsidR="005C3BDF" w:rsidRDefault="005C3BDF"/>
        </w:tc>
        <w:tc>
          <w:tcPr>
            <w:tcW w:w="2821" w:type="dxa"/>
          </w:tcPr>
          <w:p w14:paraId="49F21569" w14:textId="4476E7FB" w:rsidR="005C3BDF" w:rsidRDefault="005C3BDF" w:rsidP="00302DD8">
            <w:pPr>
              <w:jc w:val="center"/>
            </w:pPr>
            <w:r>
              <w:t>DECLARAÇÃO PARA LANÇAMENTO DE ITBI</w:t>
            </w:r>
          </w:p>
        </w:tc>
        <w:tc>
          <w:tcPr>
            <w:tcW w:w="2822" w:type="dxa"/>
          </w:tcPr>
          <w:p w14:paraId="399E08FE" w14:textId="55785D10" w:rsidR="005C3BDF" w:rsidRDefault="005C3BDF" w:rsidP="00302DD8">
            <w:pPr>
              <w:jc w:val="center"/>
            </w:pPr>
            <w:r>
              <w:t>Protocolo n.º: ..............</w:t>
            </w:r>
          </w:p>
          <w:p w14:paraId="7ECBCF56" w14:textId="009ED6AE" w:rsidR="005C3BDF" w:rsidRDefault="005C3BDF" w:rsidP="00302DD8">
            <w:pPr>
              <w:jc w:val="center"/>
            </w:pPr>
            <w:r>
              <w:t>Data: ___/___/___</w:t>
            </w:r>
          </w:p>
          <w:p w14:paraId="6BDE18FD" w14:textId="2F26A643" w:rsidR="005C3BDF" w:rsidRDefault="005C3BDF" w:rsidP="00302DD8">
            <w:pPr>
              <w:pBdr>
                <w:bottom w:val="single" w:sz="6" w:space="1" w:color="auto"/>
              </w:pBdr>
              <w:jc w:val="center"/>
            </w:pPr>
          </w:p>
          <w:p w14:paraId="672C3230" w14:textId="4271A0C4" w:rsidR="005C3BDF" w:rsidRDefault="005C3BDF" w:rsidP="00302DD8">
            <w:pPr>
              <w:jc w:val="center"/>
            </w:pPr>
            <w:r>
              <w:t>Assinatura e carimbo</w:t>
            </w:r>
          </w:p>
        </w:tc>
      </w:tr>
    </w:tbl>
    <w:p w14:paraId="0B60C3D6" w14:textId="5438F83E" w:rsidR="009C7095" w:rsidRPr="00726D32" w:rsidRDefault="00B55694" w:rsidP="009C7095">
      <w:pPr>
        <w:jc w:val="center"/>
        <w:rPr>
          <w:rFonts w:ascii="Calibri" w:hAnsi="Calibri" w:cs="Calibri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19741FE7" wp14:editId="10733D46">
            <wp:simplePos x="0" y="0"/>
            <wp:positionH relativeFrom="margin">
              <wp:posOffset>266700</wp:posOffset>
            </wp:positionH>
            <wp:positionV relativeFrom="paragraph">
              <wp:posOffset>-751840</wp:posOffset>
            </wp:positionV>
            <wp:extent cx="847725" cy="703580"/>
            <wp:effectExtent l="0" t="0" r="0" b="1270"/>
            <wp:wrapTopAndBottom/>
            <wp:docPr id="13640754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2DD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D49C83" wp14:editId="34E15087">
                <wp:simplePos x="0" y="0"/>
                <wp:positionH relativeFrom="margin">
                  <wp:align>right</wp:align>
                </wp:positionH>
                <wp:positionV relativeFrom="paragraph">
                  <wp:posOffset>-1461135</wp:posOffset>
                </wp:positionV>
                <wp:extent cx="5391150" cy="723900"/>
                <wp:effectExtent l="0" t="0" r="19050" b="19050"/>
                <wp:wrapNone/>
                <wp:docPr id="794220510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2F85AB" w14:textId="77777777" w:rsidR="005C3BDF" w:rsidRDefault="005C3BDF" w:rsidP="005C3BDF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          </w:t>
                            </w:r>
                          </w:p>
                          <w:p w14:paraId="7710A236" w14:textId="13CE256A" w:rsidR="005C3BDF" w:rsidRPr="005F0576" w:rsidRDefault="005C3BDF" w:rsidP="005C3BDF">
                            <w:pPr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                         </w:t>
                            </w:r>
                            <w:r w:rsidR="00302DD8" w:rsidRPr="005F057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PREFEITURA MUNICIPAL DE IJACI</w:t>
                            </w:r>
                            <w:r w:rsidRPr="005F0576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49C8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373.3pt;margin-top:-115.05pt;width:424.5pt;height:57pt;z-index:2516817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" fillcolor="white [3201]" strokeweight=".5pt">
                <v:textbox>
                  <w:txbxContent>
                    <w:p w14:paraId="4B2F85AB" w14:textId="77777777" w:rsidR="005C3BDF" w:rsidRDefault="005C3BDF" w:rsidP="005C3BDF">
                      <w:pPr>
                        <w:jc w:val="both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                </w:t>
                      </w:r>
                    </w:p>
                    <w:p w14:paraId="7710A236" w14:textId="13CE256A" w:rsidR="005C3BDF" w:rsidRPr="005F0576" w:rsidRDefault="005C3BDF" w:rsidP="005C3BDF">
                      <w:pPr>
                        <w:jc w:val="both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                         </w:t>
                      </w:r>
                      <w:r w:rsidR="00302DD8" w:rsidRPr="005F0576">
                        <w:rPr>
                          <w:b/>
                          <w:bCs/>
                          <w:sz w:val="32"/>
                          <w:szCs w:val="32"/>
                        </w:rPr>
                        <w:t>PREFEITURA MUNICIPAL DE IJACI</w:t>
                      </w:r>
                      <w:r w:rsidRPr="005F0576">
                        <w:rPr>
                          <w:b/>
                          <w:bCs/>
                          <w:sz w:val="32"/>
                          <w:szCs w:val="32"/>
                        </w:rPr>
                        <w:t xml:space="preserve">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7095" w:rsidRPr="00726D32">
        <w:rPr>
          <w:rFonts w:ascii="Calibri" w:hAnsi="Calibri" w:cs="Calibri"/>
          <w:b/>
          <w:bCs/>
          <w:sz w:val="18"/>
          <w:szCs w:val="18"/>
        </w:rPr>
        <w:t>Esta Declaração deverá ser preenchida sem emendas ou rasuras, pois servirá de base ao lançamento do ITBI.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79"/>
        <w:gridCol w:w="848"/>
        <w:gridCol w:w="566"/>
        <w:gridCol w:w="852"/>
        <w:gridCol w:w="142"/>
        <w:gridCol w:w="565"/>
        <w:gridCol w:w="428"/>
        <w:gridCol w:w="280"/>
        <w:gridCol w:w="993"/>
        <w:gridCol w:w="572"/>
        <w:gridCol w:w="138"/>
        <w:gridCol w:w="1131"/>
      </w:tblGrid>
      <w:tr w:rsidR="006408D5" w:rsidRPr="00CE4EAA" w14:paraId="6634BB64" w14:textId="77777777" w:rsidTr="00CE4EAA">
        <w:tc>
          <w:tcPr>
            <w:tcW w:w="8494" w:type="dxa"/>
            <w:gridSpan w:val="12"/>
            <w:shd w:val="clear" w:color="auto" w:fill="D9D9D9" w:themeFill="background1" w:themeFillShade="D9"/>
          </w:tcPr>
          <w:p w14:paraId="4028543F" w14:textId="75BE801C" w:rsidR="006408D5" w:rsidRPr="00726D32" w:rsidRDefault="006408D5" w:rsidP="00CE4EAA">
            <w:pPr>
              <w:rPr>
                <w:rFonts w:ascii="Calibri" w:hAnsi="Calibri" w:cs="Calibri"/>
                <w:b/>
                <w:bCs/>
              </w:rPr>
            </w:pPr>
            <w:r w:rsidRPr="00726D32">
              <w:rPr>
                <w:rFonts w:ascii="Calibri" w:hAnsi="Calibri" w:cs="Calibri"/>
                <w:b/>
                <w:bCs/>
              </w:rPr>
              <w:t>01 – DADOS DO ADQUIRENTE – PREENCHIMENTO OBRIGATÓRIO</w:t>
            </w:r>
          </w:p>
        </w:tc>
      </w:tr>
      <w:tr w:rsidR="006408D5" w:rsidRPr="00CE4EAA" w14:paraId="4DB9771F" w14:textId="77777777" w:rsidTr="006408D5">
        <w:tc>
          <w:tcPr>
            <w:tcW w:w="8494" w:type="dxa"/>
            <w:gridSpan w:val="12"/>
          </w:tcPr>
          <w:p w14:paraId="1005E89D" w14:textId="060614E8" w:rsidR="006408D5" w:rsidRPr="00726D32" w:rsidRDefault="006408D5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Nome:</w:t>
            </w:r>
          </w:p>
        </w:tc>
      </w:tr>
      <w:tr w:rsidR="006408D5" w:rsidRPr="00CE4EAA" w14:paraId="46C4DD59" w14:textId="77777777" w:rsidTr="00726D32">
        <w:tc>
          <w:tcPr>
            <w:tcW w:w="4952" w:type="dxa"/>
            <w:gridSpan w:val="6"/>
          </w:tcPr>
          <w:p w14:paraId="4C25F87A" w14:textId="77777777" w:rsidR="006408D5" w:rsidRPr="00726D32" w:rsidRDefault="006408D5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Endereço de correspondência:</w:t>
            </w:r>
          </w:p>
        </w:tc>
        <w:tc>
          <w:tcPr>
            <w:tcW w:w="1701" w:type="dxa"/>
            <w:gridSpan w:val="3"/>
          </w:tcPr>
          <w:p w14:paraId="67BA4DA3" w14:textId="54D4811A" w:rsidR="006408D5" w:rsidRPr="00726D32" w:rsidRDefault="006408D5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Número:</w:t>
            </w:r>
          </w:p>
        </w:tc>
        <w:tc>
          <w:tcPr>
            <w:tcW w:w="1841" w:type="dxa"/>
            <w:gridSpan w:val="3"/>
          </w:tcPr>
          <w:p w14:paraId="5F1BC0EB" w14:textId="29EE6987" w:rsidR="006408D5" w:rsidRPr="00726D32" w:rsidRDefault="006408D5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Complemento:</w:t>
            </w:r>
          </w:p>
        </w:tc>
      </w:tr>
      <w:tr w:rsidR="006408D5" w:rsidRPr="00CE4EAA" w14:paraId="22AAB090" w14:textId="77777777" w:rsidTr="00726D32">
        <w:tc>
          <w:tcPr>
            <w:tcW w:w="3393" w:type="dxa"/>
            <w:gridSpan w:val="3"/>
          </w:tcPr>
          <w:p w14:paraId="115E293B" w14:textId="77777777" w:rsidR="006408D5" w:rsidRPr="00726D32" w:rsidRDefault="006408D5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Bairro:</w:t>
            </w:r>
          </w:p>
        </w:tc>
        <w:tc>
          <w:tcPr>
            <w:tcW w:w="2267" w:type="dxa"/>
            <w:gridSpan w:val="5"/>
          </w:tcPr>
          <w:p w14:paraId="18DCDF13" w14:textId="77777777" w:rsidR="006408D5" w:rsidRPr="00726D32" w:rsidRDefault="006408D5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Município:</w:t>
            </w:r>
          </w:p>
        </w:tc>
        <w:tc>
          <w:tcPr>
            <w:tcW w:w="1703" w:type="dxa"/>
            <w:gridSpan w:val="3"/>
          </w:tcPr>
          <w:p w14:paraId="64608723" w14:textId="7764AB38" w:rsidR="006408D5" w:rsidRPr="00726D32" w:rsidRDefault="006408D5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Cep:</w:t>
            </w:r>
          </w:p>
        </w:tc>
        <w:tc>
          <w:tcPr>
            <w:tcW w:w="1131" w:type="dxa"/>
          </w:tcPr>
          <w:p w14:paraId="096C8158" w14:textId="5FA234A5" w:rsidR="006408D5" w:rsidRPr="00726D32" w:rsidRDefault="006408D5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UF:</w:t>
            </w:r>
          </w:p>
        </w:tc>
      </w:tr>
      <w:tr w:rsidR="006408D5" w:rsidRPr="00CE4EAA" w14:paraId="1AB81F90" w14:textId="77777777" w:rsidTr="00726D32">
        <w:tc>
          <w:tcPr>
            <w:tcW w:w="2827" w:type="dxa"/>
            <w:gridSpan w:val="2"/>
          </w:tcPr>
          <w:p w14:paraId="38858566" w14:textId="577A2BA9" w:rsidR="006408D5" w:rsidRPr="00726D32" w:rsidRDefault="006408D5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CPF/CNPJ:</w:t>
            </w:r>
          </w:p>
        </w:tc>
        <w:tc>
          <w:tcPr>
            <w:tcW w:w="2833" w:type="dxa"/>
            <w:gridSpan w:val="6"/>
          </w:tcPr>
          <w:p w14:paraId="755B685A" w14:textId="7E09C8C5" w:rsidR="006408D5" w:rsidRPr="00726D32" w:rsidRDefault="006408D5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Telefone:</w:t>
            </w:r>
          </w:p>
        </w:tc>
        <w:tc>
          <w:tcPr>
            <w:tcW w:w="2834" w:type="dxa"/>
            <w:gridSpan w:val="4"/>
          </w:tcPr>
          <w:p w14:paraId="09444282" w14:textId="1C8DD67B" w:rsidR="006408D5" w:rsidRPr="00726D32" w:rsidRDefault="006408D5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E-mail:</w:t>
            </w:r>
          </w:p>
        </w:tc>
      </w:tr>
      <w:tr w:rsidR="006408D5" w:rsidRPr="00CE4EAA" w14:paraId="1B36EF8B" w14:textId="77777777" w:rsidTr="006408D5">
        <w:tc>
          <w:tcPr>
            <w:tcW w:w="8494" w:type="dxa"/>
            <w:gridSpan w:val="12"/>
          </w:tcPr>
          <w:p w14:paraId="249FA2D8" w14:textId="15ADC903" w:rsidR="006408D5" w:rsidRPr="00726D32" w:rsidRDefault="006408D5" w:rsidP="0018671F">
            <w:pPr>
              <w:jc w:val="both"/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Obs.: Havendo mais de um transmitente, relacione-o(s) no campo 05-Observações, informando nome e CPF/CNPJ.</w:t>
            </w:r>
          </w:p>
        </w:tc>
      </w:tr>
      <w:tr w:rsidR="00CE4EAA" w:rsidRPr="00726D32" w14:paraId="5DC324E9" w14:textId="77777777" w:rsidTr="00E64390">
        <w:tc>
          <w:tcPr>
            <w:tcW w:w="8494" w:type="dxa"/>
            <w:gridSpan w:val="12"/>
            <w:shd w:val="clear" w:color="auto" w:fill="D9D9D9" w:themeFill="background1" w:themeFillShade="D9"/>
          </w:tcPr>
          <w:p w14:paraId="6E521381" w14:textId="49BB3CF5" w:rsidR="00CE4EAA" w:rsidRPr="00726D32" w:rsidRDefault="00CE4EAA" w:rsidP="00E64390">
            <w:pPr>
              <w:rPr>
                <w:rFonts w:ascii="Calibri" w:hAnsi="Calibri" w:cs="Calibri"/>
                <w:b/>
                <w:bCs/>
              </w:rPr>
            </w:pPr>
            <w:r w:rsidRPr="00726D32">
              <w:rPr>
                <w:rFonts w:ascii="Calibri" w:hAnsi="Calibri" w:cs="Calibri"/>
                <w:b/>
                <w:bCs/>
              </w:rPr>
              <w:t>02 – DADOS DO TRANSMITENTE – PREENCHIMENTO OBRIGATÓRIO</w:t>
            </w:r>
          </w:p>
        </w:tc>
      </w:tr>
      <w:tr w:rsidR="00CE4EAA" w:rsidRPr="00726D32" w14:paraId="222E32C0" w14:textId="77777777" w:rsidTr="00E64390">
        <w:tc>
          <w:tcPr>
            <w:tcW w:w="8494" w:type="dxa"/>
            <w:gridSpan w:val="12"/>
          </w:tcPr>
          <w:p w14:paraId="226BF1F6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Nome:</w:t>
            </w:r>
          </w:p>
        </w:tc>
      </w:tr>
      <w:tr w:rsidR="00CE4EAA" w:rsidRPr="00726D32" w14:paraId="36474BFE" w14:textId="77777777" w:rsidTr="00726D32">
        <w:tc>
          <w:tcPr>
            <w:tcW w:w="4952" w:type="dxa"/>
            <w:gridSpan w:val="6"/>
          </w:tcPr>
          <w:p w14:paraId="615DB50F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Endereço de correspondência:</w:t>
            </w:r>
          </w:p>
        </w:tc>
        <w:tc>
          <w:tcPr>
            <w:tcW w:w="1701" w:type="dxa"/>
            <w:gridSpan w:val="3"/>
          </w:tcPr>
          <w:p w14:paraId="62F7DAF6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Número:</w:t>
            </w:r>
          </w:p>
        </w:tc>
        <w:tc>
          <w:tcPr>
            <w:tcW w:w="1841" w:type="dxa"/>
            <w:gridSpan w:val="3"/>
          </w:tcPr>
          <w:p w14:paraId="5997F964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Complemento:</w:t>
            </w:r>
          </w:p>
        </w:tc>
      </w:tr>
      <w:tr w:rsidR="00CE4EAA" w:rsidRPr="00726D32" w14:paraId="172EFFC9" w14:textId="77777777" w:rsidTr="00726D32">
        <w:tc>
          <w:tcPr>
            <w:tcW w:w="3393" w:type="dxa"/>
            <w:gridSpan w:val="3"/>
          </w:tcPr>
          <w:p w14:paraId="683B20DE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Bairro:</w:t>
            </w:r>
          </w:p>
        </w:tc>
        <w:tc>
          <w:tcPr>
            <w:tcW w:w="2267" w:type="dxa"/>
            <w:gridSpan w:val="5"/>
          </w:tcPr>
          <w:p w14:paraId="3F68DD6F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Município:</w:t>
            </w:r>
          </w:p>
        </w:tc>
        <w:tc>
          <w:tcPr>
            <w:tcW w:w="1703" w:type="dxa"/>
            <w:gridSpan w:val="3"/>
          </w:tcPr>
          <w:p w14:paraId="3503BDAC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Cep:</w:t>
            </w:r>
          </w:p>
        </w:tc>
        <w:tc>
          <w:tcPr>
            <w:tcW w:w="1131" w:type="dxa"/>
          </w:tcPr>
          <w:p w14:paraId="6B903ADC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UF:</w:t>
            </w:r>
          </w:p>
        </w:tc>
      </w:tr>
      <w:tr w:rsidR="00CE4EAA" w:rsidRPr="00726D32" w14:paraId="3F66B59B" w14:textId="77777777" w:rsidTr="00726D32">
        <w:tc>
          <w:tcPr>
            <w:tcW w:w="2827" w:type="dxa"/>
            <w:gridSpan w:val="2"/>
          </w:tcPr>
          <w:p w14:paraId="01179139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CPF/CNPJ:</w:t>
            </w:r>
          </w:p>
        </w:tc>
        <w:tc>
          <w:tcPr>
            <w:tcW w:w="2833" w:type="dxa"/>
            <w:gridSpan w:val="6"/>
          </w:tcPr>
          <w:p w14:paraId="002AEAF6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Telefone:</w:t>
            </w:r>
          </w:p>
        </w:tc>
        <w:tc>
          <w:tcPr>
            <w:tcW w:w="2834" w:type="dxa"/>
            <w:gridSpan w:val="4"/>
          </w:tcPr>
          <w:p w14:paraId="09849C24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E-mail:</w:t>
            </w:r>
          </w:p>
        </w:tc>
      </w:tr>
      <w:tr w:rsidR="00CE4EAA" w:rsidRPr="00726D32" w14:paraId="75B063E6" w14:textId="77777777" w:rsidTr="00E64390">
        <w:tc>
          <w:tcPr>
            <w:tcW w:w="8494" w:type="dxa"/>
            <w:gridSpan w:val="12"/>
          </w:tcPr>
          <w:p w14:paraId="6251C2F0" w14:textId="77777777" w:rsidR="00CE4EAA" w:rsidRPr="00726D32" w:rsidRDefault="00CE4EAA" w:rsidP="00E64390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Obs.: Havendo mais de um transmitente, relacione-o(s) no campo 05-Observações, informando nome e CPF/CNPJ.</w:t>
            </w:r>
          </w:p>
        </w:tc>
      </w:tr>
      <w:tr w:rsidR="00CE4EAA" w:rsidRPr="00726D32" w14:paraId="30BB4592" w14:textId="77777777" w:rsidTr="009B1BA4">
        <w:tc>
          <w:tcPr>
            <w:tcW w:w="8494" w:type="dxa"/>
            <w:gridSpan w:val="12"/>
            <w:shd w:val="clear" w:color="auto" w:fill="D9D9D9" w:themeFill="background1" w:themeFillShade="D9"/>
          </w:tcPr>
          <w:p w14:paraId="62A6B6AF" w14:textId="70A7A77E" w:rsidR="00CE4EAA" w:rsidRPr="00726D32" w:rsidRDefault="00CE4EAA" w:rsidP="00E64390">
            <w:pPr>
              <w:rPr>
                <w:rFonts w:cstheme="minorHAnsi"/>
                <w:b/>
                <w:bCs/>
              </w:rPr>
            </w:pPr>
            <w:r w:rsidRPr="00726D32">
              <w:rPr>
                <w:rFonts w:cstheme="minorHAnsi"/>
                <w:b/>
                <w:bCs/>
              </w:rPr>
              <w:t>03 – DADOS DA TRANSMISSÃO</w:t>
            </w:r>
            <w:r w:rsidR="00F70578" w:rsidRPr="00726D32">
              <w:rPr>
                <w:rFonts w:cstheme="minorHAnsi"/>
                <w:b/>
                <w:bCs/>
              </w:rPr>
              <w:t xml:space="preserve"> </w:t>
            </w:r>
            <w:r w:rsidRPr="00726D32">
              <w:rPr>
                <w:rFonts w:cstheme="minorHAnsi"/>
                <w:b/>
                <w:bCs/>
              </w:rPr>
              <w:t>– PREENCHIMENTO OBRIGATÓRIO</w:t>
            </w:r>
          </w:p>
        </w:tc>
      </w:tr>
      <w:tr w:rsidR="00CE4EAA" w:rsidRPr="00726D32" w14:paraId="1C5CDFB1" w14:textId="77777777" w:rsidTr="00E64390">
        <w:tc>
          <w:tcPr>
            <w:tcW w:w="8494" w:type="dxa"/>
            <w:gridSpan w:val="12"/>
          </w:tcPr>
          <w:p w14:paraId="1B68BE65" w14:textId="2E9A57F6" w:rsidR="00CE4EAA" w:rsidRPr="00726D32" w:rsidRDefault="0018671F" w:rsidP="001B7BA1">
            <w:pPr>
              <w:rPr>
                <w:rFonts w:cstheme="minorHAnsi"/>
              </w:rPr>
            </w:pPr>
            <w:r w:rsidRPr="00726D32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257C86" wp14:editId="2E8412D2">
                      <wp:simplePos x="0" y="0"/>
                      <wp:positionH relativeFrom="column">
                        <wp:posOffset>3613150</wp:posOffset>
                      </wp:positionH>
                      <wp:positionV relativeFrom="paragraph">
                        <wp:posOffset>49530</wp:posOffset>
                      </wp:positionV>
                      <wp:extent cx="190800" cy="86400"/>
                      <wp:effectExtent l="0" t="0" r="19050" b="27940"/>
                      <wp:wrapNone/>
                      <wp:docPr id="1365475943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00" cy="86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59B365" w14:textId="7CC35207" w:rsidR="009B1BA4" w:rsidRDefault="009B1BA4" w:rsidP="009B1BA4">
                                  <w:pPr>
                                    <w:jc w:val="center"/>
                                  </w:pPr>
                                  <w: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257C86" id="Retângulo 1" o:spid="_x0000_s1027" style="position:absolute;margin-left:284.5pt;margin-top:3.9pt;width:15pt;height:6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" filled="f" strokecolor="#1f3763 [1604]" strokeweight="1pt">
                      <v:textbox>
                        <w:txbxContent>
                          <w:p w14:paraId="3559B365" w14:textId="7CC35207" w:rsidR="009B1BA4" w:rsidRDefault="009B1BA4" w:rsidP="009B1BA4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726D32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EE1D10" wp14:editId="67A0A8A1">
                      <wp:simplePos x="0" y="0"/>
                      <wp:positionH relativeFrom="column">
                        <wp:posOffset>2803525</wp:posOffset>
                      </wp:positionH>
                      <wp:positionV relativeFrom="paragraph">
                        <wp:posOffset>40005</wp:posOffset>
                      </wp:positionV>
                      <wp:extent cx="190800" cy="86400"/>
                      <wp:effectExtent l="0" t="0" r="19050" b="27940"/>
                      <wp:wrapNone/>
                      <wp:docPr id="782622135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00" cy="86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E4B9A5" id="Retângulo 1" o:spid="_x0000_s1026" style="position:absolute;margin-left:220.75pt;margin-top:3.15pt;width:15pt;height: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" filled="f" strokecolor="#1f3763 [1604]" strokeweight="1pt"/>
                  </w:pict>
                </mc:Fallback>
              </mc:AlternateContent>
            </w:r>
            <w:r w:rsidR="00C74020" w:rsidRPr="00726D32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5FCC5B0" wp14:editId="06B9CA9E">
                      <wp:simplePos x="0" y="0"/>
                      <wp:positionH relativeFrom="column">
                        <wp:posOffset>1553210</wp:posOffset>
                      </wp:positionH>
                      <wp:positionV relativeFrom="paragraph">
                        <wp:posOffset>46990</wp:posOffset>
                      </wp:positionV>
                      <wp:extent cx="190800" cy="86400"/>
                      <wp:effectExtent l="0" t="0" r="19050" b="27940"/>
                      <wp:wrapNone/>
                      <wp:docPr id="2145368926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00" cy="86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777831" id="Retângulo 1" o:spid="_x0000_s1026" style="position:absolute;margin-left:122.3pt;margin-top:3.7pt;width:15pt;height: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" filled="f" strokecolor="#1f3763 [1604]" strokeweight="1pt"/>
                  </w:pict>
                </mc:Fallback>
              </mc:AlternateContent>
            </w:r>
            <w:r w:rsidR="00CE4EAA" w:rsidRPr="00726D32">
              <w:rPr>
                <w:rFonts w:cstheme="minorHAnsi"/>
              </w:rPr>
              <w:t xml:space="preserve">Natureza da Transmissão: </w:t>
            </w:r>
            <w:r w:rsidR="001B7BA1" w:rsidRPr="00726D32">
              <w:rPr>
                <w:rFonts w:cstheme="minorHAnsi"/>
              </w:rPr>
              <w:t xml:space="preserve">         Compra e Venda          Permuta     </w:t>
            </w:r>
            <w:r w:rsidR="009B1BA4" w:rsidRPr="00726D32">
              <w:rPr>
                <w:rFonts w:cstheme="minorHAnsi"/>
              </w:rPr>
              <w:t xml:space="preserve">  </w:t>
            </w:r>
            <w:r w:rsidR="00C74020" w:rsidRPr="00726D3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  </w:t>
            </w:r>
            <w:r w:rsidR="009B1BA4" w:rsidRPr="00726D32">
              <w:rPr>
                <w:rFonts w:cstheme="minorHAnsi"/>
              </w:rPr>
              <w:t>O</w:t>
            </w:r>
            <w:r w:rsidR="001B7BA1" w:rsidRPr="00726D32">
              <w:rPr>
                <w:rFonts w:cstheme="minorHAnsi"/>
              </w:rPr>
              <w:t xml:space="preserve">utros especificar </w:t>
            </w:r>
            <w:r w:rsidR="009B1BA4" w:rsidRPr="00726D32">
              <w:rPr>
                <w:rFonts w:cstheme="minorHAnsi"/>
              </w:rPr>
              <w:t>__</w:t>
            </w:r>
            <w:r w:rsidR="001B7BA1" w:rsidRPr="00726D32">
              <w:rPr>
                <w:rFonts w:cstheme="minorHAnsi"/>
              </w:rPr>
              <w:t>___</w:t>
            </w:r>
          </w:p>
        </w:tc>
      </w:tr>
      <w:tr w:rsidR="00C74020" w:rsidRPr="00726D32" w14:paraId="7F20E525" w14:textId="77777777" w:rsidTr="00726D32">
        <w:tc>
          <w:tcPr>
            <w:tcW w:w="5380" w:type="dxa"/>
            <w:gridSpan w:val="7"/>
          </w:tcPr>
          <w:p w14:paraId="31FE4937" w14:textId="25E0003B" w:rsidR="00C74020" w:rsidRPr="00726D32" w:rsidRDefault="00C74020" w:rsidP="00E64390">
            <w:pPr>
              <w:rPr>
                <w:rFonts w:cstheme="minorHAnsi"/>
              </w:rPr>
            </w:pPr>
            <w:r w:rsidRPr="00726D32">
              <w:rPr>
                <w:rFonts w:cstheme="minorHAnsi"/>
              </w:rPr>
              <w:t xml:space="preserve">Valor da </w:t>
            </w:r>
            <w:r w:rsidR="0018671F" w:rsidRPr="00726D32">
              <w:rPr>
                <w:rFonts w:cstheme="minorHAnsi"/>
              </w:rPr>
              <w:t>Transação</w:t>
            </w:r>
            <w:r w:rsidR="0018671F">
              <w:rPr>
                <w:rFonts w:cstheme="minorHAnsi"/>
              </w:rPr>
              <w:t>: R$ ................</w:t>
            </w:r>
          </w:p>
        </w:tc>
        <w:tc>
          <w:tcPr>
            <w:tcW w:w="3114" w:type="dxa"/>
            <w:gridSpan w:val="5"/>
          </w:tcPr>
          <w:p w14:paraId="0672D9F9" w14:textId="7C560B5B" w:rsidR="00C74020" w:rsidRPr="00726D32" w:rsidRDefault="00C74020" w:rsidP="00E64390">
            <w:pPr>
              <w:rPr>
                <w:rFonts w:cstheme="minorHAnsi"/>
              </w:rPr>
            </w:pPr>
            <w:r w:rsidRPr="00726D32">
              <w:rPr>
                <w:rFonts w:cstheme="minorHAnsi"/>
              </w:rPr>
              <w:t>Data da transação: .../.../....</w:t>
            </w:r>
          </w:p>
        </w:tc>
      </w:tr>
      <w:tr w:rsidR="00F70578" w:rsidRPr="00726D32" w14:paraId="468D1C4E" w14:textId="77777777" w:rsidTr="00F70578">
        <w:tc>
          <w:tcPr>
            <w:tcW w:w="8494" w:type="dxa"/>
            <w:gridSpan w:val="12"/>
            <w:vAlign w:val="center"/>
          </w:tcPr>
          <w:p w14:paraId="0EED0BEB" w14:textId="52C88D77" w:rsidR="00F70578" w:rsidRPr="00726D32" w:rsidRDefault="00F70578" w:rsidP="00E64390">
            <w:pPr>
              <w:rPr>
                <w:rFonts w:cstheme="minorHAnsi"/>
              </w:rPr>
            </w:pPr>
            <w:r w:rsidRPr="00726D32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3C75730" wp14:editId="139E6019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49530</wp:posOffset>
                      </wp:positionV>
                      <wp:extent cx="190500" cy="86360"/>
                      <wp:effectExtent l="0" t="0" r="19050" b="27940"/>
                      <wp:wrapNone/>
                      <wp:docPr id="2070196431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863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69C27" id="Retângulo 1" o:spid="_x0000_s1026" style="position:absolute;margin-left:93pt;margin-top:3.9pt;width:15pt;height:6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" filled="f" strokecolor="#1f3763 [1604]" strokeweight="1pt"/>
                  </w:pict>
                </mc:Fallback>
              </mc:AlternateContent>
            </w:r>
            <w:r w:rsidRPr="00726D32">
              <w:rPr>
                <w:rFonts w:cstheme="minorHAnsi"/>
              </w:rPr>
              <w:t xml:space="preserve">Imóvel Financiado:             Não </w:t>
            </w:r>
          </w:p>
          <w:p w14:paraId="265FDC24" w14:textId="630C6772" w:rsidR="00F70578" w:rsidRPr="00726D32" w:rsidRDefault="00F70578" w:rsidP="00F70578">
            <w:pPr>
              <w:rPr>
                <w:rFonts w:cstheme="minorHAnsi"/>
              </w:rPr>
            </w:pPr>
            <w:r w:rsidRPr="00726D32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1BCC5F8" wp14:editId="11A7523B">
                      <wp:simplePos x="0" y="0"/>
                      <wp:positionH relativeFrom="column">
                        <wp:posOffset>1181100</wp:posOffset>
                      </wp:positionH>
                      <wp:positionV relativeFrom="paragraph">
                        <wp:posOffset>22225</wp:posOffset>
                      </wp:positionV>
                      <wp:extent cx="190500" cy="86360"/>
                      <wp:effectExtent l="0" t="0" r="19050" b="27940"/>
                      <wp:wrapNone/>
                      <wp:docPr id="1508865555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863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4548D6" id="Retângulo 1" o:spid="_x0000_s1026" style="position:absolute;margin-left:93pt;margin-top:1.75pt;width:15pt;height: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" filled="f" strokecolor="#1f3763 [1604]" strokeweight="1pt"/>
                  </w:pict>
                </mc:Fallback>
              </mc:AlternateContent>
            </w:r>
            <w:r w:rsidRPr="00726D32">
              <w:rPr>
                <w:rFonts w:cstheme="minorHAnsi"/>
              </w:rPr>
              <w:t xml:space="preserve">                                           </w:t>
            </w:r>
            <w:r w:rsidR="00726D32">
              <w:rPr>
                <w:rFonts w:cstheme="minorHAnsi"/>
              </w:rPr>
              <w:t xml:space="preserve">   </w:t>
            </w:r>
            <w:r w:rsidRPr="00726D32">
              <w:rPr>
                <w:rFonts w:cstheme="minorHAnsi"/>
              </w:rPr>
              <w:t xml:space="preserve">Sim – Valor Financiado: </w:t>
            </w:r>
            <w:r w:rsidR="0018671F">
              <w:rPr>
                <w:rFonts w:cstheme="minorHAnsi"/>
              </w:rPr>
              <w:t>R$</w:t>
            </w:r>
            <w:r w:rsidRPr="00726D32">
              <w:rPr>
                <w:rFonts w:cstheme="minorHAnsi"/>
              </w:rPr>
              <w:t>................</w:t>
            </w:r>
          </w:p>
        </w:tc>
      </w:tr>
      <w:tr w:rsidR="00CE4EAA" w:rsidRPr="00726D32" w14:paraId="100D15B6" w14:textId="77777777" w:rsidTr="00E64390">
        <w:tc>
          <w:tcPr>
            <w:tcW w:w="8494" w:type="dxa"/>
            <w:gridSpan w:val="12"/>
          </w:tcPr>
          <w:p w14:paraId="2E83C443" w14:textId="40380024" w:rsidR="00CE4EAA" w:rsidRPr="00F33901" w:rsidRDefault="00C74020" w:rsidP="00E64390">
            <w:pPr>
              <w:rPr>
                <w:rFonts w:cstheme="minorHAnsi"/>
                <w:sz w:val="20"/>
                <w:szCs w:val="20"/>
              </w:rPr>
            </w:pPr>
            <w:r w:rsidRPr="00726D32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139AC0D" wp14:editId="2F68A3BC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44450</wp:posOffset>
                      </wp:positionV>
                      <wp:extent cx="190800" cy="86400"/>
                      <wp:effectExtent l="0" t="0" r="19050" b="27940"/>
                      <wp:wrapNone/>
                      <wp:docPr id="1523126226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00" cy="86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2AF5E8" id="Retângulo 1" o:spid="_x0000_s1026" style="position:absolute;margin-left:-1.25pt;margin-top:3.5pt;width:15pt;height:6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" filled="f" strokecolor="#1f3763 [1604]" strokeweight="1pt"/>
                  </w:pict>
                </mc:Fallback>
              </mc:AlternateContent>
            </w:r>
            <w:r w:rsidRPr="00726D32">
              <w:rPr>
                <w:rFonts w:cstheme="minorHAnsi"/>
              </w:rPr>
              <w:t xml:space="preserve">      </w:t>
            </w:r>
            <w:r w:rsidRPr="00F33901">
              <w:rPr>
                <w:rFonts w:cstheme="minorHAnsi"/>
                <w:sz w:val="20"/>
                <w:szCs w:val="20"/>
              </w:rPr>
              <w:t>Declaro que a negociação deste imóvel foi iniciada e concluída diretamente entre as partes.</w:t>
            </w:r>
          </w:p>
        </w:tc>
      </w:tr>
      <w:tr w:rsidR="00C74020" w:rsidRPr="00726D32" w14:paraId="493C0FAC" w14:textId="77777777" w:rsidTr="00C74020">
        <w:tc>
          <w:tcPr>
            <w:tcW w:w="8494" w:type="dxa"/>
            <w:gridSpan w:val="12"/>
            <w:shd w:val="clear" w:color="auto" w:fill="D9D9D9" w:themeFill="background1" w:themeFillShade="D9"/>
          </w:tcPr>
          <w:p w14:paraId="3790CE03" w14:textId="053D9730" w:rsidR="00C74020" w:rsidRPr="00726D32" w:rsidRDefault="00C74020">
            <w:pPr>
              <w:rPr>
                <w:rFonts w:ascii="Calibri" w:hAnsi="Calibri" w:cs="Calibri"/>
                <w:b/>
                <w:bCs/>
              </w:rPr>
            </w:pPr>
            <w:r w:rsidRPr="00726D32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CF9A0D" wp14:editId="39E899D4">
                      <wp:simplePos x="0" y="0"/>
                      <wp:positionH relativeFrom="column">
                        <wp:posOffset>2384425</wp:posOffset>
                      </wp:positionH>
                      <wp:positionV relativeFrom="paragraph">
                        <wp:posOffset>55245</wp:posOffset>
                      </wp:positionV>
                      <wp:extent cx="190800" cy="86400"/>
                      <wp:effectExtent l="0" t="0" r="19050" b="27940"/>
                      <wp:wrapNone/>
                      <wp:docPr id="881624931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00" cy="86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35723D" id="Retângulo 1" o:spid="_x0000_s1026" style="position:absolute;margin-left:187.75pt;margin-top:4.35pt;width:15pt;height:6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" filled="f" strokecolor="#1f3763 [1604]" strokeweight="1pt"/>
                  </w:pict>
                </mc:Fallback>
              </mc:AlternateContent>
            </w:r>
            <w:r w:rsidRPr="00726D32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0DB81D7" wp14:editId="7062BC92">
                      <wp:simplePos x="0" y="0"/>
                      <wp:positionH relativeFrom="column">
                        <wp:posOffset>1527175</wp:posOffset>
                      </wp:positionH>
                      <wp:positionV relativeFrom="paragraph">
                        <wp:posOffset>55245</wp:posOffset>
                      </wp:positionV>
                      <wp:extent cx="190800" cy="86400"/>
                      <wp:effectExtent l="0" t="0" r="19050" b="27940"/>
                      <wp:wrapNone/>
                      <wp:docPr id="1383839374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800" cy="864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383C26" id="Retângulo 1" o:spid="_x0000_s1026" style="position:absolute;margin-left:120.25pt;margin-top:4.35pt;width:15pt;height:6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" filled="f" strokecolor="#1f3763 [1604]" strokeweight="1pt"/>
                  </w:pict>
                </mc:Fallback>
              </mc:AlternateContent>
            </w:r>
            <w:r w:rsidRPr="00726D32">
              <w:rPr>
                <w:rFonts w:ascii="Calibri" w:hAnsi="Calibri" w:cs="Calibri"/>
                <w:b/>
                <w:bCs/>
              </w:rPr>
              <w:t>04 – DADOS DO IMÓVEL:           URBANO           Rural - PREENCHIMENTO OBRIGATÓRIO</w:t>
            </w:r>
          </w:p>
        </w:tc>
      </w:tr>
      <w:tr w:rsidR="0079583D" w:rsidRPr="00726D32" w14:paraId="3CB761D7" w14:textId="77777777" w:rsidTr="00726D32">
        <w:tc>
          <w:tcPr>
            <w:tcW w:w="4387" w:type="dxa"/>
            <w:gridSpan w:val="5"/>
          </w:tcPr>
          <w:p w14:paraId="7DCB21C4" w14:textId="50140085" w:rsidR="0079583D" w:rsidRPr="00726D32" w:rsidRDefault="0079583D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 xml:space="preserve">Matrícula do imóvel: </w:t>
            </w:r>
          </w:p>
        </w:tc>
        <w:tc>
          <w:tcPr>
            <w:tcW w:w="4107" w:type="dxa"/>
            <w:gridSpan w:val="7"/>
          </w:tcPr>
          <w:p w14:paraId="2032175F" w14:textId="4523CE8A" w:rsidR="0079583D" w:rsidRPr="00726D32" w:rsidRDefault="0079583D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Inscrição Municipal:</w:t>
            </w:r>
          </w:p>
        </w:tc>
      </w:tr>
      <w:tr w:rsidR="0079583D" w:rsidRPr="00726D32" w14:paraId="19C25F2C" w14:textId="77777777" w:rsidTr="00501A09">
        <w:tc>
          <w:tcPr>
            <w:tcW w:w="8494" w:type="dxa"/>
            <w:gridSpan w:val="12"/>
          </w:tcPr>
          <w:p w14:paraId="62315623" w14:textId="7193927E" w:rsidR="0079583D" w:rsidRPr="00726D32" w:rsidRDefault="0079583D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Logradouro:</w:t>
            </w:r>
          </w:p>
        </w:tc>
      </w:tr>
      <w:tr w:rsidR="0079583D" w:rsidRPr="00726D32" w14:paraId="6CE4E9CA" w14:textId="77777777" w:rsidTr="00726D32">
        <w:tc>
          <w:tcPr>
            <w:tcW w:w="1979" w:type="dxa"/>
          </w:tcPr>
          <w:p w14:paraId="6C3DC461" w14:textId="04DB5231" w:rsidR="0079583D" w:rsidRPr="00726D32" w:rsidRDefault="0079583D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Numero:</w:t>
            </w:r>
          </w:p>
        </w:tc>
        <w:tc>
          <w:tcPr>
            <w:tcW w:w="6515" w:type="dxa"/>
            <w:gridSpan w:val="11"/>
          </w:tcPr>
          <w:p w14:paraId="50C9E862" w14:textId="480E0E08" w:rsidR="0079583D" w:rsidRPr="00726D32" w:rsidRDefault="0079583D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Complemento:</w:t>
            </w:r>
          </w:p>
        </w:tc>
      </w:tr>
      <w:tr w:rsidR="0079583D" w:rsidRPr="00726D32" w14:paraId="3BD0DA23" w14:textId="77777777" w:rsidTr="00726D32">
        <w:tc>
          <w:tcPr>
            <w:tcW w:w="4245" w:type="dxa"/>
            <w:gridSpan w:val="4"/>
          </w:tcPr>
          <w:p w14:paraId="2AD22530" w14:textId="07161567" w:rsidR="0079583D" w:rsidRPr="00726D32" w:rsidRDefault="0079583D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Bairro:</w:t>
            </w:r>
          </w:p>
        </w:tc>
        <w:tc>
          <w:tcPr>
            <w:tcW w:w="3118" w:type="dxa"/>
            <w:gridSpan w:val="7"/>
          </w:tcPr>
          <w:p w14:paraId="5AE97468" w14:textId="5F3B6FD4" w:rsidR="0079583D" w:rsidRPr="00726D32" w:rsidRDefault="0079583D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Município:</w:t>
            </w:r>
          </w:p>
        </w:tc>
        <w:tc>
          <w:tcPr>
            <w:tcW w:w="1131" w:type="dxa"/>
          </w:tcPr>
          <w:p w14:paraId="24E9E3B2" w14:textId="50F167CE" w:rsidR="0079583D" w:rsidRPr="00726D32" w:rsidRDefault="0079583D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UF:</w:t>
            </w:r>
          </w:p>
        </w:tc>
      </w:tr>
      <w:tr w:rsidR="00C74020" w:rsidRPr="00726D32" w14:paraId="6E7F97C3" w14:textId="77777777" w:rsidTr="00C74020">
        <w:tc>
          <w:tcPr>
            <w:tcW w:w="8494" w:type="dxa"/>
            <w:gridSpan w:val="12"/>
          </w:tcPr>
          <w:p w14:paraId="7BE8D01A" w14:textId="00F24773" w:rsidR="00C74020" w:rsidRPr="00726D32" w:rsidRDefault="0079583D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 xml:space="preserve">Área do Terreno: </w:t>
            </w:r>
            <w:r w:rsidR="00C14905" w:rsidRPr="00726D32">
              <w:rPr>
                <w:rFonts w:ascii="Calibri" w:hAnsi="Calibri" w:cs="Calibri"/>
              </w:rPr>
              <w:t>.......................</w:t>
            </w:r>
          </w:p>
          <w:p w14:paraId="44A4A6FA" w14:textId="77777777" w:rsidR="0079583D" w:rsidRPr="00726D32" w:rsidRDefault="0079583D">
            <w:pPr>
              <w:rPr>
                <w:rFonts w:ascii="Calibri" w:hAnsi="Calibri" w:cs="Calibri"/>
                <w:noProof/>
              </w:rPr>
            </w:pPr>
            <w:r w:rsidRPr="00726D32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5EB76D7" wp14:editId="4371D1B0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55245</wp:posOffset>
                      </wp:positionV>
                      <wp:extent cx="190500" cy="86360"/>
                      <wp:effectExtent l="0" t="0" r="19050" b="27940"/>
                      <wp:wrapNone/>
                      <wp:docPr id="1790997070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863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13EB44" id="Retângulo 1" o:spid="_x0000_s1026" style="position:absolute;margin-left:83.5pt;margin-top:4.35pt;width:15pt;height:6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" filled="f" strokecolor="#1f3763 [1604]" strokeweight="1pt"/>
                  </w:pict>
                </mc:Fallback>
              </mc:AlternateContent>
            </w:r>
            <w:r w:rsidRPr="00726D32">
              <w:rPr>
                <w:rFonts w:ascii="Calibri" w:hAnsi="Calibri" w:cs="Calibri"/>
              </w:rPr>
              <w:t>Área Construída:</w:t>
            </w:r>
            <w:r w:rsidRPr="00726D32">
              <w:rPr>
                <w:rFonts w:ascii="Calibri" w:hAnsi="Calibri" w:cs="Calibri"/>
                <w:noProof/>
              </w:rPr>
              <w:t xml:space="preserve">          Não</w:t>
            </w:r>
          </w:p>
          <w:p w14:paraId="2CEDB71E" w14:textId="7A370249" w:rsidR="0079583D" w:rsidRPr="00726D32" w:rsidRDefault="0079583D">
            <w:pPr>
              <w:rPr>
                <w:rFonts w:ascii="Calibri" w:hAnsi="Calibri" w:cs="Calibri"/>
                <w:noProof/>
              </w:rPr>
            </w:pPr>
            <w:r w:rsidRPr="00726D32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24AB6B" wp14:editId="5EBD5D83">
                      <wp:simplePos x="0" y="0"/>
                      <wp:positionH relativeFrom="column">
                        <wp:posOffset>1060450</wp:posOffset>
                      </wp:positionH>
                      <wp:positionV relativeFrom="paragraph">
                        <wp:posOffset>56515</wp:posOffset>
                      </wp:positionV>
                      <wp:extent cx="190500" cy="86360"/>
                      <wp:effectExtent l="0" t="0" r="19050" b="27940"/>
                      <wp:wrapNone/>
                      <wp:docPr id="569220971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863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A784F" id="Retângulo 1" o:spid="_x0000_s1026" style="position:absolute;margin-left:83.5pt;margin-top:4.45pt;width:15pt;height:6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" filled="f" strokecolor="#1f3763 [1604]" strokeweight="1pt"/>
                  </w:pict>
                </mc:Fallback>
              </mc:AlternateContent>
            </w:r>
            <w:r w:rsidRPr="00726D32">
              <w:rPr>
                <w:rFonts w:ascii="Calibri" w:hAnsi="Calibri" w:cs="Calibri"/>
                <w:noProof/>
              </w:rPr>
              <w:t xml:space="preserve">                                     </w:t>
            </w:r>
            <w:r w:rsidR="00726D32">
              <w:rPr>
                <w:rFonts w:ascii="Calibri" w:hAnsi="Calibri" w:cs="Calibri"/>
                <w:noProof/>
              </w:rPr>
              <w:t xml:space="preserve">   </w:t>
            </w:r>
            <w:r w:rsidRPr="00726D32">
              <w:rPr>
                <w:rFonts w:ascii="Calibri" w:hAnsi="Calibri" w:cs="Calibri"/>
                <w:noProof/>
              </w:rPr>
              <w:t>Sim – Especificar metragem: .............</w:t>
            </w:r>
          </w:p>
          <w:p w14:paraId="564D4C93" w14:textId="2B5FAA6C" w:rsidR="0079583D" w:rsidRPr="00726D32" w:rsidRDefault="0079583D" w:rsidP="00726D32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  <w:noProof/>
              </w:rPr>
              <w:t>Área Total: ......................</w:t>
            </w:r>
          </w:p>
        </w:tc>
      </w:tr>
      <w:tr w:rsidR="00490A6C" w:rsidRPr="00726D32" w14:paraId="6C9EC7A1" w14:textId="77777777" w:rsidTr="00490A6C">
        <w:tc>
          <w:tcPr>
            <w:tcW w:w="8494" w:type="dxa"/>
            <w:gridSpan w:val="12"/>
            <w:shd w:val="clear" w:color="auto" w:fill="D9D9D9" w:themeFill="background1" w:themeFillShade="D9"/>
          </w:tcPr>
          <w:p w14:paraId="003E2F07" w14:textId="7A2C565C" w:rsidR="00490A6C" w:rsidRPr="00726D32" w:rsidRDefault="00490A6C">
            <w:pPr>
              <w:rPr>
                <w:rFonts w:ascii="Calibri" w:hAnsi="Calibri" w:cs="Calibri"/>
                <w:b/>
                <w:bCs/>
              </w:rPr>
            </w:pPr>
            <w:r w:rsidRPr="00726D32">
              <w:rPr>
                <w:rFonts w:ascii="Calibri" w:hAnsi="Calibri" w:cs="Calibri"/>
                <w:b/>
                <w:bCs/>
              </w:rPr>
              <w:t>05 - OBSERVAÇÕES</w:t>
            </w:r>
          </w:p>
        </w:tc>
      </w:tr>
      <w:tr w:rsidR="00490A6C" w:rsidRPr="00726D32" w14:paraId="703F1BCD" w14:textId="77777777" w:rsidTr="00490A6C">
        <w:tc>
          <w:tcPr>
            <w:tcW w:w="8494" w:type="dxa"/>
            <w:gridSpan w:val="12"/>
          </w:tcPr>
          <w:p w14:paraId="3EE9A38C" w14:textId="77777777" w:rsidR="00490A6C" w:rsidRPr="00726D32" w:rsidRDefault="00490A6C">
            <w:pPr>
              <w:rPr>
                <w:rFonts w:ascii="Calibri" w:hAnsi="Calibri" w:cs="Calibri"/>
              </w:rPr>
            </w:pPr>
          </w:p>
          <w:p w14:paraId="3DA9BED1" w14:textId="77777777" w:rsidR="00490A6C" w:rsidRDefault="00490A6C">
            <w:pPr>
              <w:rPr>
                <w:rFonts w:ascii="Calibri" w:hAnsi="Calibri" w:cs="Calibri"/>
              </w:rPr>
            </w:pPr>
          </w:p>
          <w:p w14:paraId="2D2C17D1" w14:textId="77777777" w:rsidR="0018671F" w:rsidRPr="00726D32" w:rsidRDefault="0018671F">
            <w:pPr>
              <w:rPr>
                <w:rFonts w:ascii="Calibri" w:hAnsi="Calibri" w:cs="Calibri"/>
              </w:rPr>
            </w:pPr>
          </w:p>
          <w:p w14:paraId="076E8F02" w14:textId="77777777" w:rsidR="00490A6C" w:rsidRPr="00726D32" w:rsidRDefault="00490A6C">
            <w:pPr>
              <w:rPr>
                <w:rFonts w:ascii="Calibri" w:hAnsi="Calibri" w:cs="Calibri"/>
              </w:rPr>
            </w:pPr>
          </w:p>
          <w:p w14:paraId="225D4C26" w14:textId="77777777" w:rsidR="00490A6C" w:rsidRPr="00726D32" w:rsidRDefault="00490A6C">
            <w:pPr>
              <w:rPr>
                <w:rFonts w:ascii="Calibri" w:hAnsi="Calibri" w:cs="Calibri"/>
              </w:rPr>
            </w:pPr>
          </w:p>
        </w:tc>
      </w:tr>
      <w:tr w:rsidR="00C14905" w:rsidRPr="00726D32" w14:paraId="2E153A7F" w14:textId="77777777" w:rsidTr="00726D32">
        <w:tc>
          <w:tcPr>
            <w:tcW w:w="8494" w:type="dxa"/>
            <w:gridSpan w:val="12"/>
            <w:shd w:val="clear" w:color="auto" w:fill="D9D9D9" w:themeFill="background1" w:themeFillShade="D9"/>
          </w:tcPr>
          <w:p w14:paraId="65133CED" w14:textId="3E754E0F" w:rsidR="00C14905" w:rsidRPr="00726D32" w:rsidRDefault="00C14905">
            <w:pPr>
              <w:rPr>
                <w:rFonts w:ascii="Calibri" w:hAnsi="Calibri" w:cs="Calibri"/>
                <w:b/>
                <w:bCs/>
              </w:rPr>
            </w:pPr>
            <w:r w:rsidRPr="00726D32">
              <w:rPr>
                <w:rFonts w:ascii="Calibri" w:hAnsi="Calibri" w:cs="Calibri"/>
                <w:b/>
                <w:bCs/>
              </w:rPr>
              <w:t>06 – TERMO DE RESPONSABILIDADE</w:t>
            </w:r>
          </w:p>
        </w:tc>
      </w:tr>
      <w:tr w:rsidR="00C14905" w:rsidRPr="00726D32" w14:paraId="51421426" w14:textId="77777777" w:rsidTr="00C14905">
        <w:tc>
          <w:tcPr>
            <w:tcW w:w="8494" w:type="dxa"/>
            <w:gridSpan w:val="12"/>
          </w:tcPr>
          <w:p w14:paraId="0BC4B161" w14:textId="77777777" w:rsidR="00C14905" w:rsidRPr="00726D32" w:rsidRDefault="00C14905" w:rsidP="0018671F">
            <w:pPr>
              <w:jc w:val="center"/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Atenção não assine esta declaração antes de seu completo preenchimento, confira todos os dados antes de assiná-lo.</w:t>
            </w:r>
          </w:p>
          <w:p w14:paraId="28A3974C" w14:textId="0F9A69FF" w:rsidR="00C14905" w:rsidRPr="00726D32" w:rsidRDefault="00C14905" w:rsidP="0018671F">
            <w:pPr>
              <w:jc w:val="center"/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A informação prestada de forma incorreta, incompleta, inverídica, sujeitará o infrator a penalidade pecuniárias nos termos do art. ...... do CTM.</w:t>
            </w:r>
          </w:p>
          <w:p w14:paraId="7F71F146" w14:textId="234915CD" w:rsidR="00726D32" w:rsidRPr="00726D32" w:rsidRDefault="00726D32" w:rsidP="0018671F">
            <w:pPr>
              <w:jc w:val="center"/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DECLARO SOB AS PENAS DA LEI SEREM VERDADEIRAS AS INFORMAÇÕES E OS DOCUMENTOS APRESENTADOS.</w:t>
            </w:r>
          </w:p>
        </w:tc>
      </w:tr>
      <w:tr w:rsidR="00C14905" w:rsidRPr="00726D32" w14:paraId="325AC7ED" w14:textId="77777777" w:rsidTr="00726D32">
        <w:tc>
          <w:tcPr>
            <w:tcW w:w="7225" w:type="dxa"/>
            <w:gridSpan w:val="10"/>
          </w:tcPr>
          <w:p w14:paraId="4A0A8ECE" w14:textId="77777777" w:rsidR="00C14905" w:rsidRDefault="00726D32" w:rsidP="00726D32">
            <w:pPr>
              <w:jc w:val="center"/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Assinatura do adquirente/ transmitente, representante ou responsável legal:</w:t>
            </w:r>
            <w:r w:rsidRPr="00726D32">
              <w:rPr>
                <w:rFonts w:ascii="Calibri" w:hAnsi="Calibri" w:cs="Calibri"/>
              </w:rPr>
              <w:br/>
              <w:t>....................................................</w:t>
            </w:r>
          </w:p>
          <w:p w14:paraId="4EE0044A" w14:textId="1B6C6A4B" w:rsidR="00420D15" w:rsidRPr="00726D32" w:rsidRDefault="00420D15" w:rsidP="00726D32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9" w:type="dxa"/>
            <w:gridSpan w:val="2"/>
          </w:tcPr>
          <w:p w14:paraId="7FC32AB5" w14:textId="77777777" w:rsidR="00C14905" w:rsidRPr="00726D32" w:rsidRDefault="00726D32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Data:</w:t>
            </w:r>
          </w:p>
          <w:p w14:paraId="6F0BCA3F" w14:textId="1863AC75" w:rsidR="00726D32" w:rsidRPr="00726D32" w:rsidRDefault="00726D32" w:rsidP="000F79FC">
            <w:pPr>
              <w:rPr>
                <w:rFonts w:ascii="Calibri" w:hAnsi="Calibri" w:cs="Calibri"/>
              </w:rPr>
            </w:pPr>
            <w:r w:rsidRPr="00726D32">
              <w:rPr>
                <w:rFonts w:ascii="Calibri" w:hAnsi="Calibri" w:cs="Calibri"/>
              </w:rPr>
              <w:t>../../....</w:t>
            </w:r>
          </w:p>
        </w:tc>
      </w:tr>
    </w:tbl>
    <w:p w14:paraId="2C71B64A" w14:textId="43C2CC49" w:rsidR="005C3BDF" w:rsidRDefault="005C3BDF" w:rsidP="00B55694"/>
    <w:sectPr w:rsidR="005C3BDF" w:rsidSect="00B55694">
      <w:pgSz w:w="11906" w:h="16838"/>
      <w:pgMar w:top="56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73C63" w14:textId="77777777" w:rsidR="00EA2451" w:rsidRDefault="00EA2451">
      <w:pPr>
        <w:spacing w:after="0" w:line="240" w:lineRule="auto"/>
      </w:pPr>
      <w:r>
        <w:separator/>
      </w:r>
    </w:p>
  </w:endnote>
  <w:endnote w:type="continuationSeparator" w:id="0">
    <w:p w14:paraId="2D7F4B23" w14:textId="77777777" w:rsidR="00EA2451" w:rsidRDefault="00EA2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C5CD5" w14:textId="77777777" w:rsidR="00EA2451" w:rsidRDefault="00EA2451">
      <w:pPr>
        <w:spacing w:after="0" w:line="240" w:lineRule="auto"/>
      </w:pPr>
      <w:r>
        <w:separator/>
      </w:r>
    </w:p>
  </w:footnote>
  <w:footnote w:type="continuationSeparator" w:id="0">
    <w:p w14:paraId="75E8D36C" w14:textId="77777777" w:rsidR="00EA2451" w:rsidRDefault="00EA2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A64B98"/>
    <w:multiLevelType w:val="hybridMultilevel"/>
    <w:tmpl w:val="8C1C941A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5550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13"/>
    <w:rsid w:val="000F79FC"/>
    <w:rsid w:val="001110CB"/>
    <w:rsid w:val="0018671F"/>
    <w:rsid w:val="001B7BA1"/>
    <w:rsid w:val="00221A13"/>
    <w:rsid w:val="00302DD8"/>
    <w:rsid w:val="00420D15"/>
    <w:rsid w:val="00490A6C"/>
    <w:rsid w:val="005C3BDF"/>
    <w:rsid w:val="005F0576"/>
    <w:rsid w:val="006408D5"/>
    <w:rsid w:val="00651EB2"/>
    <w:rsid w:val="006C77B5"/>
    <w:rsid w:val="00726D32"/>
    <w:rsid w:val="0079583D"/>
    <w:rsid w:val="009B1BA4"/>
    <w:rsid w:val="009C7095"/>
    <w:rsid w:val="009F73B2"/>
    <w:rsid w:val="00B55694"/>
    <w:rsid w:val="00C14905"/>
    <w:rsid w:val="00C74020"/>
    <w:rsid w:val="00CC7031"/>
    <w:rsid w:val="00CE4EAA"/>
    <w:rsid w:val="00DD1E27"/>
    <w:rsid w:val="00DF5E34"/>
    <w:rsid w:val="00EA2451"/>
    <w:rsid w:val="00F33901"/>
    <w:rsid w:val="00F34FDF"/>
    <w:rsid w:val="00F7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8E4D7"/>
  <w15:chartTrackingRefBased/>
  <w15:docId w15:val="{DB87752F-645E-443A-943B-E67544EC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A1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2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21A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21A13"/>
  </w:style>
  <w:style w:type="paragraph" w:styleId="Textodebalo">
    <w:name w:val="Balloon Text"/>
    <w:basedOn w:val="Normal"/>
    <w:link w:val="TextodebaloChar"/>
    <w:uiPriority w:val="99"/>
    <w:semiHidden/>
    <w:unhideWhenUsed/>
    <w:rsid w:val="00F34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FD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C7095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302D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02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8622C-A854-4401-9FC8-BCEEB6AD3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</dc:creator>
  <cp:keywords/>
  <dc:description/>
  <cp:lastModifiedBy>Contabil</cp:lastModifiedBy>
  <cp:revision>4</cp:revision>
  <cp:lastPrinted>2018-05-07T11:30:00Z</cp:lastPrinted>
  <dcterms:created xsi:type="dcterms:W3CDTF">2023-05-11T13:09:00Z</dcterms:created>
  <dcterms:modified xsi:type="dcterms:W3CDTF">2023-05-11T13:12:00Z</dcterms:modified>
</cp:coreProperties>
</file>